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EF" w:rsidRPr="00BF6F52" w:rsidRDefault="008612EF" w:rsidP="008612EF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8612EF" w:rsidRDefault="008612EF" w:rsidP="008612EF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8612EF" w:rsidRDefault="008612EF" w:rsidP="008612EF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001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8612EF" w:rsidRPr="00E54CD3" w:rsidRDefault="008612EF" w:rsidP="008612E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>
        <w:rPr>
          <w:rFonts w:ascii="宋体" w:hAnsi="宋体" w:hint="eastAsia"/>
          <w:b/>
          <w:sz w:val="28"/>
          <w:szCs w:val="28"/>
        </w:rPr>
        <w:t>职工债权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8612E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8612EF" w:rsidRPr="006867EC" w:rsidRDefault="008612EF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8612EF" w:rsidRPr="006867EC" w:rsidRDefault="008612EF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8612E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8612EF" w:rsidRPr="00DE1187" w:rsidRDefault="008612EF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612E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8612EF" w:rsidRPr="00DE1187" w:rsidRDefault="008612EF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612E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8612EF" w:rsidRPr="006867EC" w:rsidRDefault="008612EF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8612EF" w:rsidRPr="006867EC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612EF" w:rsidRPr="00DE1187" w:rsidTr="008612EF">
        <w:trPr>
          <w:trHeight w:val="1074"/>
        </w:trPr>
        <w:tc>
          <w:tcPr>
            <w:tcW w:w="830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8612EF" w:rsidRPr="00DE1187" w:rsidRDefault="008612EF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8612EF" w:rsidRPr="00EE3E25" w:rsidRDefault="008612EF" w:rsidP="008612EF">
      <w:pPr>
        <w:rPr>
          <w:rFonts w:ascii="宋体" w:hAnsi="宋体"/>
          <w:sz w:val="24"/>
        </w:rPr>
      </w:pPr>
    </w:p>
    <w:p w:rsidR="008612EF" w:rsidRDefault="008612EF" w:rsidP="008612EF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8612EF" w:rsidRPr="00274E53" w:rsidRDefault="008612EF" w:rsidP="008612EF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8612EF" w:rsidRDefault="008612EF" w:rsidP="008612EF"/>
    <w:p w:rsidR="008612EF" w:rsidRPr="005C7D74" w:rsidRDefault="008612EF" w:rsidP="008612EF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8612EF" w:rsidRDefault="008612EF" w:rsidP="008612E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8612EF" w:rsidRDefault="008612EF" w:rsidP="008612EF">
      <w:pPr>
        <w:rPr>
          <w:rFonts w:ascii="宋体" w:hAnsi="宋体"/>
          <w:b/>
          <w:sz w:val="28"/>
          <w:szCs w:val="28"/>
        </w:rPr>
      </w:pPr>
    </w:p>
    <w:p w:rsidR="008612EF" w:rsidRDefault="008612EF" w:rsidP="008612E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8612E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Pr="00BF6F52" w:rsidRDefault="008612EF" w:rsidP="008612EF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常熟市信立磁业有限公司</w:t>
      </w:r>
    </w:p>
    <w:p w:rsidR="008612EF" w:rsidRDefault="008612EF" w:rsidP="008612EF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8612EF" w:rsidRDefault="008612EF" w:rsidP="008612EF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002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8612EF" w:rsidRPr="00E54CD3" w:rsidRDefault="008612EF" w:rsidP="008612E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>
        <w:rPr>
          <w:rFonts w:ascii="宋体" w:hAnsi="宋体" w:hint="eastAsia"/>
          <w:b/>
          <w:sz w:val="28"/>
          <w:szCs w:val="28"/>
        </w:rPr>
        <w:t>常熟市人力资源和社会保障局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8612E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8612EF" w:rsidRPr="006867EC" w:rsidRDefault="008612EF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8612EF" w:rsidRPr="006867EC" w:rsidRDefault="008612EF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8612E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8612EF" w:rsidRPr="00DE1187" w:rsidRDefault="008612EF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612E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8612EF" w:rsidRPr="00DE1187" w:rsidRDefault="008612EF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612E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8612EF" w:rsidRPr="006867EC" w:rsidRDefault="008612EF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8612EF" w:rsidRPr="006867EC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612EF" w:rsidRPr="00DE1187" w:rsidTr="008612EF">
        <w:trPr>
          <w:trHeight w:val="1074"/>
        </w:trPr>
        <w:tc>
          <w:tcPr>
            <w:tcW w:w="830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8612EF" w:rsidRPr="00DE1187" w:rsidRDefault="008612EF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8612EF" w:rsidRPr="00DE1187" w:rsidRDefault="008612E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8612EF" w:rsidRPr="00EE3E25" w:rsidRDefault="008612EF" w:rsidP="008612EF">
      <w:pPr>
        <w:rPr>
          <w:rFonts w:ascii="宋体" w:hAnsi="宋体"/>
          <w:sz w:val="24"/>
        </w:rPr>
      </w:pPr>
    </w:p>
    <w:p w:rsidR="008612EF" w:rsidRDefault="008612EF" w:rsidP="008612EF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8612EF" w:rsidRPr="00274E53" w:rsidRDefault="008612EF" w:rsidP="008612EF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8612EF" w:rsidRDefault="008612EF" w:rsidP="008612EF"/>
    <w:p w:rsidR="008612EF" w:rsidRPr="005C7D74" w:rsidRDefault="008612EF" w:rsidP="008612EF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8612EF" w:rsidRDefault="008612EF" w:rsidP="008612E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8612EF" w:rsidRDefault="008612EF" w:rsidP="008612EF">
      <w:pPr>
        <w:rPr>
          <w:rFonts w:ascii="宋体" w:hAnsi="宋体"/>
          <w:b/>
          <w:sz w:val="28"/>
          <w:szCs w:val="28"/>
        </w:rPr>
      </w:pPr>
    </w:p>
    <w:p w:rsidR="008612EF" w:rsidRDefault="008612EF" w:rsidP="008612EF">
      <w:pPr>
        <w:ind w:firstLineChars="550" w:firstLine="1988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8612EF">
      <w:pPr>
        <w:ind w:firstLineChars="550" w:firstLine="1988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8612EF">
      <w:pPr>
        <w:ind w:firstLineChars="550" w:firstLine="1988"/>
        <w:rPr>
          <w:rFonts w:ascii="黑体" w:eastAsia="黑体" w:hAnsi="宋体" w:hint="eastAsia"/>
          <w:b/>
          <w:sz w:val="36"/>
          <w:szCs w:val="36"/>
        </w:rPr>
      </w:pPr>
    </w:p>
    <w:p w:rsidR="008612EF" w:rsidRPr="00BF6F52" w:rsidRDefault="00B41DF8" w:rsidP="008612EF">
      <w:pPr>
        <w:ind w:firstLineChars="550" w:firstLine="1988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B41DF8" w:rsidRDefault="00B41DF8" w:rsidP="002F23F4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B41DF8" w:rsidRDefault="00B41DF8" w:rsidP="00B41DF8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00</w:t>
      </w:r>
      <w:r w:rsidR="008612EF"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B41DF8" w:rsidRPr="00E54CD3" w:rsidRDefault="00B41DF8" w:rsidP="00B41DF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="00F45569" w:rsidRPr="00F45569">
        <w:rPr>
          <w:rFonts w:ascii="宋体" w:hAnsi="宋体" w:hint="eastAsia"/>
          <w:b/>
          <w:sz w:val="28"/>
          <w:szCs w:val="28"/>
        </w:rPr>
        <w:t>常熟市经发中小企业担保有限公司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B41DF8" w:rsidRPr="00DE1187" w:rsidTr="00C92C24">
        <w:trPr>
          <w:trHeight w:val="1048"/>
        </w:trPr>
        <w:tc>
          <w:tcPr>
            <w:tcW w:w="830" w:type="dxa"/>
            <w:vAlign w:val="center"/>
          </w:tcPr>
          <w:p w:rsidR="00B41DF8" w:rsidRPr="006867EC" w:rsidRDefault="00B41DF8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B41DF8" w:rsidRPr="006867EC" w:rsidRDefault="00B41DF8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B41DF8" w:rsidRPr="00DE1187" w:rsidTr="00C92C24">
        <w:trPr>
          <w:trHeight w:val="1048"/>
        </w:trPr>
        <w:tc>
          <w:tcPr>
            <w:tcW w:w="830" w:type="dxa"/>
            <w:vAlign w:val="center"/>
          </w:tcPr>
          <w:p w:rsidR="00B41DF8" w:rsidRPr="00DE1187" w:rsidRDefault="00B41DF8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B41DF8" w:rsidRPr="00DE1187" w:rsidRDefault="00B41DF8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B41DF8" w:rsidRPr="00DE1187" w:rsidRDefault="00B41DF8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B41DF8" w:rsidRPr="00DE1187" w:rsidTr="00C92C24">
        <w:trPr>
          <w:trHeight w:val="1048"/>
        </w:trPr>
        <w:tc>
          <w:tcPr>
            <w:tcW w:w="830" w:type="dxa"/>
            <w:vAlign w:val="center"/>
          </w:tcPr>
          <w:p w:rsidR="00B41DF8" w:rsidRPr="00DE1187" w:rsidRDefault="00B41DF8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B41DF8" w:rsidRPr="00DE1187" w:rsidRDefault="00B41DF8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B41DF8" w:rsidRPr="00DE1187" w:rsidRDefault="00B41DF8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B41DF8" w:rsidRPr="00DE1187" w:rsidTr="00C92C24">
        <w:trPr>
          <w:trHeight w:val="1048"/>
        </w:trPr>
        <w:tc>
          <w:tcPr>
            <w:tcW w:w="830" w:type="dxa"/>
            <w:vAlign w:val="center"/>
          </w:tcPr>
          <w:p w:rsidR="00B41DF8" w:rsidRPr="00DE1187" w:rsidRDefault="00B41DF8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B41DF8" w:rsidRPr="006867EC" w:rsidRDefault="00B41DF8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B41DF8" w:rsidRPr="006867EC" w:rsidRDefault="00B41DF8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B41DF8" w:rsidRPr="00DE1187" w:rsidTr="00C92C24">
        <w:trPr>
          <w:trHeight w:val="1074"/>
        </w:trPr>
        <w:tc>
          <w:tcPr>
            <w:tcW w:w="830" w:type="dxa"/>
            <w:vAlign w:val="center"/>
          </w:tcPr>
          <w:p w:rsidR="00B41DF8" w:rsidRPr="00DE1187" w:rsidRDefault="00B41DF8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B41DF8" w:rsidRPr="00DE1187" w:rsidRDefault="00B41DF8" w:rsidP="00B41DF8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B41DF8" w:rsidRPr="00DE1187" w:rsidRDefault="00B41DF8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B41DF8" w:rsidRPr="00EE3E25" w:rsidRDefault="00B41DF8" w:rsidP="00B41DF8">
      <w:pPr>
        <w:rPr>
          <w:rFonts w:ascii="宋体" w:hAnsi="宋体"/>
          <w:sz w:val="24"/>
        </w:rPr>
      </w:pPr>
    </w:p>
    <w:p w:rsidR="00B41DF8" w:rsidRDefault="00B41DF8" w:rsidP="00B41DF8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B41DF8" w:rsidRPr="00274E53" w:rsidRDefault="00B41DF8" w:rsidP="00B41DF8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B41DF8" w:rsidRDefault="00B41DF8" w:rsidP="00B41DF8"/>
    <w:p w:rsidR="00B41DF8" w:rsidRPr="005C7D74" w:rsidRDefault="00B41DF8" w:rsidP="00B41DF8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B41DF8" w:rsidRDefault="00B41DF8" w:rsidP="00B41DF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2F23F4" w:rsidRDefault="002F23F4" w:rsidP="00B41DF8">
      <w:pPr>
        <w:rPr>
          <w:rFonts w:ascii="宋体" w:hAnsi="宋体"/>
          <w:b/>
          <w:sz w:val="28"/>
          <w:szCs w:val="28"/>
        </w:rPr>
      </w:pPr>
    </w:p>
    <w:p w:rsidR="008612EF" w:rsidRDefault="008612EF" w:rsidP="00F455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F455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F45569" w:rsidRPr="00BF6F52" w:rsidRDefault="00F45569" w:rsidP="00F455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F45569" w:rsidRDefault="00F45569" w:rsidP="00F455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F45569" w:rsidRDefault="00F45569" w:rsidP="00F4556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00</w:t>
      </w:r>
      <w:r w:rsidR="008612EF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F45569" w:rsidRPr="00E54CD3" w:rsidRDefault="00F45569" w:rsidP="00F455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F45569">
        <w:rPr>
          <w:rFonts w:ascii="宋体" w:hAnsi="宋体" w:hint="eastAsia"/>
          <w:b/>
          <w:sz w:val="28"/>
          <w:szCs w:val="28"/>
        </w:rPr>
        <w:t>上海浦东发展银行股份有限公司常熟支行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F4556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F45569" w:rsidRPr="006867EC" w:rsidRDefault="00F45569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F45569" w:rsidRPr="006867EC" w:rsidRDefault="00F45569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F4556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F45569" w:rsidRPr="00DE1187" w:rsidRDefault="00F4556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F45569" w:rsidRPr="00DE1187" w:rsidRDefault="00F45569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F45569" w:rsidRPr="00DE1187" w:rsidRDefault="00F4556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F4556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F45569" w:rsidRPr="00DE1187" w:rsidRDefault="00F4556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F45569" w:rsidRPr="00DE1187" w:rsidRDefault="00F45569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F45569" w:rsidRPr="00DE1187" w:rsidRDefault="00F4556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F4556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F45569" w:rsidRPr="00DE1187" w:rsidRDefault="00F4556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F45569" w:rsidRPr="006867EC" w:rsidRDefault="00F45569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F45569" w:rsidRPr="006867EC" w:rsidRDefault="00F4556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F45569" w:rsidRPr="00DE1187" w:rsidTr="00C92C24">
        <w:trPr>
          <w:trHeight w:val="1074"/>
        </w:trPr>
        <w:tc>
          <w:tcPr>
            <w:tcW w:w="830" w:type="dxa"/>
            <w:vAlign w:val="center"/>
          </w:tcPr>
          <w:p w:rsidR="00F45569" w:rsidRPr="00DE1187" w:rsidRDefault="00F4556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F45569" w:rsidRPr="00DE1187" w:rsidRDefault="00F45569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F45569" w:rsidRPr="00DE1187" w:rsidRDefault="00F4556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F45569" w:rsidRPr="00EE3E25" w:rsidRDefault="00F45569" w:rsidP="00F45569">
      <w:pPr>
        <w:rPr>
          <w:rFonts w:ascii="宋体" w:hAnsi="宋体"/>
          <w:sz w:val="24"/>
        </w:rPr>
      </w:pPr>
    </w:p>
    <w:p w:rsidR="00F45569" w:rsidRDefault="00F45569" w:rsidP="00F4556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F45569" w:rsidRPr="00274E53" w:rsidRDefault="00F45569" w:rsidP="00F4556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F45569" w:rsidRDefault="00F45569" w:rsidP="00F45569"/>
    <w:p w:rsidR="00F45569" w:rsidRPr="005C7D74" w:rsidRDefault="00F45569" w:rsidP="00F4556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F45569" w:rsidRDefault="00F45569" w:rsidP="00F455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F45569" w:rsidRDefault="00F45569" w:rsidP="00B41DF8">
      <w:pPr>
        <w:rPr>
          <w:rFonts w:ascii="宋体" w:hAnsi="宋体"/>
          <w:b/>
          <w:sz w:val="28"/>
          <w:szCs w:val="28"/>
        </w:rPr>
      </w:pPr>
    </w:p>
    <w:p w:rsidR="008612EF" w:rsidRDefault="008612EF" w:rsidP="008803E0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803E0" w:rsidRPr="00BF6F52" w:rsidRDefault="008803E0" w:rsidP="008803E0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常熟市信立磁业有限公司</w:t>
      </w:r>
    </w:p>
    <w:p w:rsidR="008803E0" w:rsidRDefault="008803E0" w:rsidP="008803E0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8803E0" w:rsidRDefault="008803E0" w:rsidP="008803E0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00</w:t>
      </w:r>
      <w:r w:rsidR="008612EF"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8803E0" w:rsidRPr="00E54CD3" w:rsidRDefault="008803E0" w:rsidP="008803E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8803E0">
        <w:rPr>
          <w:rFonts w:ascii="宋体" w:hAnsi="宋体" w:hint="eastAsia"/>
          <w:b/>
          <w:sz w:val="28"/>
          <w:szCs w:val="28"/>
        </w:rPr>
        <w:t>苏州银行股份有限公司常熟支行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8803E0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803E0" w:rsidRPr="006867EC" w:rsidRDefault="008803E0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8803E0" w:rsidRPr="006867EC" w:rsidRDefault="008803E0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8803E0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803E0" w:rsidRPr="00DE1187" w:rsidRDefault="008803E0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8803E0" w:rsidRPr="00DE1187" w:rsidRDefault="008803E0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8803E0" w:rsidRPr="00DE1187" w:rsidRDefault="008803E0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803E0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803E0" w:rsidRPr="00DE1187" w:rsidRDefault="008803E0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8803E0" w:rsidRPr="00DE1187" w:rsidRDefault="008803E0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8803E0" w:rsidRPr="00DE1187" w:rsidRDefault="008803E0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803E0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803E0" w:rsidRPr="00DE1187" w:rsidRDefault="008803E0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8803E0" w:rsidRPr="006867EC" w:rsidRDefault="008803E0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8803E0" w:rsidRPr="006867EC" w:rsidRDefault="008803E0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803E0" w:rsidRPr="00DE1187" w:rsidTr="00C92C24">
        <w:trPr>
          <w:trHeight w:val="1074"/>
        </w:trPr>
        <w:tc>
          <w:tcPr>
            <w:tcW w:w="830" w:type="dxa"/>
            <w:vAlign w:val="center"/>
          </w:tcPr>
          <w:p w:rsidR="008803E0" w:rsidRPr="00DE1187" w:rsidRDefault="008803E0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8803E0" w:rsidRPr="00DE1187" w:rsidRDefault="008803E0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8803E0" w:rsidRPr="00DE1187" w:rsidRDefault="008803E0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8803E0" w:rsidRPr="00EE3E25" w:rsidRDefault="008803E0" w:rsidP="008803E0">
      <w:pPr>
        <w:rPr>
          <w:rFonts w:ascii="宋体" w:hAnsi="宋体"/>
          <w:sz w:val="24"/>
        </w:rPr>
      </w:pPr>
    </w:p>
    <w:p w:rsidR="008803E0" w:rsidRDefault="008803E0" w:rsidP="008803E0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8803E0" w:rsidRPr="00274E53" w:rsidRDefault="008803E0" w:rsidP="008803E0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8803E0" w:rsidRDefault="008803E0" w:rsidP="008803E0"/>
    <w:p w:rsidR="008803E0" w:rsidRPr="005C7D74" w:rsidRDefault="008803E0" w:rsidP="008803E0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8803E0" w:rsidRDefault="008803E0" w:rsidP="008803E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8803E0" w:rsidRDefault="008803E0" w:rsidP="00B41DF8">
      <w:pPr>
        <w:rPr>
          <w:rFonts w:ascii="宋体" w:hAnsi="宋体"/>
          <w:b/>
          <w:sz w:val="28"/>
          <w:szCs w:val="28"/>
        </w:rPr>
      </w:pPr>
    </w:p>
    <w:p w:rsidR="008612EF" w:rsidRDefault="008612EF" w:rsidP="00EA6AB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EA6AB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EA6AB2" w:rsidRPr="00BF6F52" w:rsidRDefault="00EA6AB2" w:rsidP="00EA6AB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常熟市信立磁业有限公司</w:t>
      </w:r>
    </w:p>
    <w:p w:rsidR="00EA6AB2" w:rsidRDefault="00EA6AB2" w:rsidP="00EA6AB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EA6AB2" w:rsidRDefault="00EA6AB2" w:rsidP="00EA6AB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00</w:t>
      </w:r>
      <w:r w:rsidR="008612EF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EA6AB2" w:rsidRPr="00E54CD3" w:rsidRDefault="00EA6AB2" w:rsidP="00EA6AB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EA6AB2">
        <w:rPr>
          <w:rFonts w:ascii="宋体" w:hAnsi="宋体" w:hint="eastAsia"/>
          <w:b/>
          <w:sz w:val="28"/>
          <w:szCs w:val="28"/>
        </w:rPr>
        <w:t>中信银行股份有限公司常熟支行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EA6AB2" w:rsidRPr="00DE1187" w:rsidTr="00C92C24">
        <w:trPr>
          <w:trHeight w:val="1048"/>
        </w:trPr>
        <w:tc>
          <w:tcPr>
            <w:tcW w:w="830" w:type="dxa"/>
            <w:vAlign w:val="center"/>
          </w:tcPr>
          <w:p w:rsidR="00EA6AB2" w:rsidRPr="006867EC" w:rsidRDefault="00EA6AB2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EA6AB2" w:rsidRPr="008612EF" w:rsidRDefault="00EA6AB2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612EF">
              <w:rPr>
                <w:rFonts w:ascii="宋体" w:hAnsi="宋体" w:hint="eastAsia"/>
                <w:sz w:val="28"/>
                <w:szCs w:val="28"/>
              </w:rPr>
              <w:t>议</w:t>
            </w:r>
            <w:r w:rsidRPr="008612EF"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 w:rsidRPr="008612EF">
              <w:rPr>
                <w:rFonts w:ascii="宋体" w:hAnsi="宋体" w:hint="eastAsia"/>
                <w:sz w:val="28"/>
                <w:szCs w:val="28"/>
              </w:rPr>
              <w:t>案</w:t>
            </w:r>
          </w:p>
        </w:tc>
      </w:tr>
      <w:tr w:rsidR="00EA6AB2" w:rsidRPr="00DE1187" w:rsidTr="00C92C24">
        <w:trPr>
          <w:trHeight w:val="1048"/>
        </w:trPr>
        <w:tc>
          <w:tcPr>
            <w:tcW w:w="830" w:type="dxa"/>
            <w:vAlign w:val="center"/>
          </w:tcPr>
          <w:p w:rsidR="00EA6AB2" w:rsidRPr="00DE1187" w:rsidRDefault="00EA6AB2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EA6AB2" w:rsidRPr="008612EF" w:rsidRDefault="00EA6AB2" w:rsidP="00C92C24">
            <w:pPr>
              <w:rPr>
                <w:rFonts w:ascii="宋体" w:hAnsi="宋体"/>
                <w:sz w:val="28"/>
                <w:szCs w:val="28"/>
              </w:rPr>
            </w:pPr>
            <w:r w:rsidRPr="008612EF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EA6AB2" w:rsidRPr="008612EF" w:rsidRDefault="00EA6AB2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612EF">
              <w:rPr>
                <w:rFonts w:ascii="宋体" w:hAnsi="宋体" w:hint="eastAsia"/>
                <w:sz w:val="28"/>
                <w:szCs w:val="28"/>
              </w:rPr>
              <w:t>□同意</w:t>
            </w:r>
            <w:r w:rsidRPr="008612EF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8612EF">
              <w:rPr>
                <w:rFonts w:ascii="宋体" w:hAnsi="宋体" w:hint="eastAsia"/>
                <w:sz w:val="28"/>
                <w:szCs w:val="28"/>
              </w:rPr>
              <w:t>□不同意</w:t>
            </w:r>
          </w:p>
        </w:tc>
      </w:tr>
      <w:tr w:rsidR="00EA6AB2" w:rsidRPr="00DE1187" w:rsidTr="00C92C24">
        <w:trPr>
          <w:trHeight w:val="1048"/>
        </w:trPr>
        <w:tc>
          <w:tcPr>
            <w:tcW w:w="830" w:type="dxa"/>
            <w:vAlign w:val="center"/>
          </w:tcPr>
          <w:p w:rsidR="00EA6AB2" w:rsidRPr="00DE1187" w:rsidRDefault="00EA6AB2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EA6AB2" w:rsidRPr="008612EF" w:rsidRDefault="00EA6AB2" w:rsidP="00C92C24">
            <w:pPr>
              <w:rPr>
                <w:rFonts w:ascii="宋体" w:hAnsi="宋体"/>
                <w:sz w:val="28"/>
                <w:szCs w:val="28"/>
              </w:rPr>
            </w:pPr>
            <w:r w:rsidRPr="008612EF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EA6AB2" w:rsidRPr="008612EF" w:rsidRDefault="00EA6AB2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612EF">
              <w:rPr>
                <w:rFonts w:ascii="宋体" w:hAnsi="宋体" w:hint="eastAsia"/>
                <w:sz w:val="28"/>
                <w:szCs w:val="28"/>
              </w:rPr>
              <w:t>□同意</w:t>
            </w:r>
            <w:r w:rsidRPr="008612EF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8612EF">
              <w:rPr>
                <w:rFonts w:ascii="宋体" w:hAnsi="宋体" w:hint="eastAsia"/>
                <w:sz w:val="28"/>
                <w:szCs w:val="28"/>
              </w:rPr>
              <w:t>□不同意</w:t>
            </w:r>
          </w:p>
        </w:tc>
      </w:tr>
      <w:tr w:rsidR="00EA6AB2" w:rsidRPr="00DE1187" w:rsidTr="00C92C24">
        <w:trPr>
          <w:trHeight w:val="1048"/>
        </w:trPr>
        <w:tc>
          <w:tcPr>
            <w:tcW w:w="830" w:type="dxa"/>
            <w:vAlign w:val="center"/>
          </w:tcPr>
          <w:p w:rsidR="00EA6AB2" w:rsidRPr="00DE1187" w:rsidRDefault="00EA6AB2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A6AB2" w:rsidRPr="008612EF" w:rsidRDefault="00EA6AB2" w:rsidP="00C92C24">
            <w:pPr>
              <w:rPr>
                <w:rFonts w:ascii="宋体" w:hAnsi="宋体"/>
                <w:sz w:val="28"/>
                <w:szCs w:val="28"/>
              </w:rPr>
            </w:pPr>
            <w:r w:rsidRPr="008612EF"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EA6AB2" w:rsidRPr="008612EF" w:rsidRDefault="00EA6AB2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612EF">
              <w:rPr>
                <w:rFonts w:ascii="宋体" w:hAnsi="宋体" w:hint="eastAsia"/>
                <w:sz w:val="28"/>
                <w:szCs w:val="28"/>
              </w:rPr>
              <w:t>□同意</w:t>
            </w:r>
            <w:r w:rsidRPr="008612EF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8612EF">
              <w:rPr>
                <w:rFonts w:ascii="宋体" w:hAnsi="宋体" w:hint="eastAsia"/>
                <w:sz w:val="28"/>
                <w:szCs w:val="28"/>
              </w:rPr>
              <w:t>□不同意</w:t>
            </w:r>
          </w:p>
        </w:tc>
      </w:tr>
      <w:tr w:rsidR="00EA6AB2" w:rsidRPr="00DE1187" w:rsidTr="00C92C24">
        <w:trPr>
          <w:trHeight w:val="1074"/>
        </w:trPr>
        <w:tc>
          <w:tcPr>
            <w:tcW w:w="830" w:type="dxa"/>
            <w:vAlign w:val="center"/>
          </w:tcPr>
          <w:p w:rsidR="00EA6AB2" w:rsidRPr="00DE1187" w:rsidRDefault="00EA6AB2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A6AB2" w:rsidRPr="008612EF" w:rsidRDefault="00EA6AB2" w:rsidP="00C92C24">
            <w:pPr>
              <w:rPr>
                <w:rFonts w:ascii="宋体" w:hAnsi="宋体"/>
                <w:sz w:val="28"/>
                <w:szCs w:val="28"/>
              </w:rPr>
            </w:pPr>
            <w:r w:rsidRPr="008612EF">
              <w:rPr>
                <w:rFonts w:ascii="宋体" w:hAnsi="宋体" w:hint="eastAsia"/>
                <w:sz w:val="28"/>
                <w:szCs w:val="28"/>
              </w:rPr>
              <w:t>债权人委员会议事规则</w:t>
            </w:r>
          </w:p>
        </w:tc>
        <w:tc>
          <w:tcPr>
            <w:tcW w:w="2977" w:type="dxa"/>
            <w:vAlign w:val="center"/>
          </w:tcPr>
          <w:p w:rsidR="00EA6AB2" w:rsidRPr="008612EF" w:rsidRDefault="00EA6AB2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612EF">
              <w:rPr>
                <w:rFonts w:ascii="宋体" w:hAnsi="宋体" w:hint="eastAsia"/>
                <w:sz w:val="28"/>
                <w:szCs w:val="28"/>
              </w:rPr>
              <w:t>□同意</w:t>
            </w:r>
            <w:r w:rsidRPr="008612EF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8612EF">
              <w:rPr>
                <w:rFonts w:ascii="宋体" w:hAnsi="宋体" w:hint="eastAsia"/>
                <w:sz w:val="28"/>
                <w:szCs w:val="28"/>
              </w:rPr>
              <w:t>□不同意</w:t>
            </w:r>
          </w:p>
        </w:tc>
      </w:tr>
    </w:tbl>
    <w:p w:rsidR="00EA6AB2" w:rsidRPr="00EE3E25" w:rsidRDefault="00EA6AB2" w:rsidP="00EA6AB2">
      <w:pPr>
        <w:rPr>
          <w:rFonts w:ascii="宋体" w:hAnsi="宋体"/>
          <w:sz w:val="24"/>
        </w:rPr>
      </w:pPr>
    </w:p>
    <w:p w:rsidR="00EA6AB2" w:rsidRDefault="00EA6AB2" w:rsidP="00EA6AB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EA6AB2" w:rsidRPr="00274E53" w:rsidRDefault="00EA6AB2" w:rsidP="00EA6AB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EA6AB2" w:rsidRDefault="00EA6AB2" w:rsidP="00EA6AB2"/>
    <w:p w:rsidR="00EA6AB2" w:rsidRPr="005C7D74" w:rsidRDefault="00EA6AB2" w:rsidP="00EA6AB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EA6AB2" w:rsidRDefault="00EA6AB2" w:rsidP="00EA6AB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EA6AB2" w:rsidRDefault="00EA6AB2" w:rsidP="00B41DF8">
      <w:pPr>
        <w:rPr>
          <w:rFonts w:ascii="宋体" w:hAnsi="宋体"/>
          <w:b/>
          <w:sz w:val="28"/>
          <w:szCs w:val="28"/>
        </w:rPr>
      </w:pPr>
    </w:p>
    <w:p w:rsidR="008612EF" w:rsidRDefault="008612EF" w:rsidP="0007688D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07688D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5F4929" w:rsidRPr="00BF6F52" w:rsidRDefault="005F4929" w:rsidP="005F492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常熟市信立磁业有限公司</w:t>
      </w:r>
    </w:p>
    <w:p w:rsidR="005F4929" w:rsidRDefault="005F4929" w:rsidP="005F492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5F4929" w:rsidRDefault="005F4929" w:rsidP="005F492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00</w:t>
      </w:r>
      <w:r w:rsidR="008612EF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5F4929" w:rsidRPr="00E54CD3" w:rsidRDefault="005F4929" w:rsidP="005F492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5F4929">
        <w:rPr>
          <w:rFonts w:ascii="宋体" w:hAnsi="宋体" w:hint="eastAsia"/>
          <w:b/>
          <w:sz w:val="28"/>
          <w:szCs w:val="28"/>
        </w:rPr>
        <w:t>常熟市虞山镇周惠明彩钢瓦经营部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5F492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F4929" w:rsidRPr="006867EC" w:rsidRDefault="005F4929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5F4929" w:rsidRPr="006867EC" w:rsidRDefault="005F4929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5F492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F4929" w:rsidRPr="00DE1187" w:rsidRDefault="005F492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5F4929" w:rsidRPr="00DE1187" w:rsidRDefault="005F4929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5F4929" w:rsidRPr="00DE1187" w:rsidRDefault="005F492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F492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F4929" w:rsidRPr="00DE1187" w:rsidRDefault="005F492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5F4929" w:rsidRPr="00DE1187" w:rsidRDefault="005F4929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5F4929" w:rsidRPr="00DE1187" w:rsidRDefault="005F492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F492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F4929" w:rsidRPr="00DE1187" w:rsidRDefault="005F492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5F4929" w:rsidRPr="006867EC" w:rsidRDefault="005F4929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5F4929" w:rsidRPr="006867EC" w:rsidRDefault="005F492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F4929" w:rsidRPr="00DE1187" w:rsidTr="00C92C24">
        <w:trPr>
          <w:trHeight w:val="1074"/>
        </w:trPr>
        <w:tc>
          <w:tcPr>
            <w:tcW w:w="830" w:type="dxa"/>
            <w:vAlign w:val="center"/>
          </w:tcPr>
          <w:p w:rsidR="005F4929" w:rsidRPr="00DE1187" w:rsidRDefault="005F492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5F4929" w:rsidRPr="00DE1187" w:rsidRDefault="005F4929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5F4929" w:rsidRPr="00DE1187" w:rsidRDefault="005F492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5F4929" w:rsidRPr="00EE3E25" w:rsidRDefault="005F4929" w:rsidP="005F4929">
      <w:pPr>
        <w:rPr>
          <w:rFonts w:ascii="宋体" w:hAnsi="宋体"/>
          <w:sz w:val="24"/>
        </w:rPr>
      </w:pPr>
    </w:p>
    <w:p w:rsidR="005F4929" w:rsidRDefault="005F4929" w:rsidP="005F492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5F4929" w:rsidRPr="00274E53" w:rsidRDefault="005F4929" w:rsidP="005F492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5F4929" w:rsidRDefault="005F4929" w:rsidP="005F4929"/>
    <w:p w:rsidR="005F4929" w:rsidRPr="005C7D74" w:rsidRDefault="005F4929" w:rsidP="005F492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5F4929" w:rsidRDefault="005F4929" w:rsidP="005F492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5F4929" w:rsidRDefault="005F4929" w:rsidP="00B41DF8">
      <w:pPr>
        <w:rPr>
          <w:rFonts w:ascii="宋体" w:hAnsi="宋体"/>
          <w:b/>
          <w:sz w:val="28"/>
          <w:szCs w:val="28"/>
        </w:rPr>
      </w:pPr>
    </w:p>
    <w:p w:rsidR="008612EF" w:rsidRDefault="008612EF" w:rsidP="00784CB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784CB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84CB9" w:rsidRPr="00BF6F52" w:rsidRDefault="00784CB9" w:rsidP="00784CB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常熟市信立磁业有限公司</w:t>
      </w:r>
    </w:p>
    <w:p w:rsidR="00784CB9" w:rsidRDefault="00784CB9" w:rsidP="00784CB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784CB9" w:rsidRDefault="00784CB9" w:rsidP="00784CB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00</w:t>
      </w:r>
      <w:r w:rsidR="008612EF"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784CB9" w:rsidRPr="00E54CD3" w:rsidRDefault="00784CB9" w:rsidP="00784CB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784CB9">
        <w:rPr>
          <w:rFonts w:ascii="宋体" w:hAnsi="宋体" w:hint="eastAsia"/>
          <w:b/>
          <w:sz w:val="28"/>
          <w:szCs w:val="28"/>
        </w:rPr>
        <w:t>大连天毓国际物流有限公司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784CB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784CB9" w:rsidRPr="006867EC" w:rsidRDefault="00784CB9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784CB9" w:rsidRPr="006867EC" w:rsidRDefault="00784CB9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784CB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784CB9" w:rsidRPr="00DE1187" w:rsidRDefault="00784CB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784CB9" w:rsidRPr="00DE1187" w:rsidRDefault="00784CB9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784CB9" w:rsidRPr="00DE1187" w:rsidRDefault="00784CB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84CB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784CB9" w:rsidRPr="00DE1187" w:rsidRDefault="00784CB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784CB9" w:rsidRPr="00DE1187" w:rsidRDefault="00784CB9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784CB9" w:rsidRPr="00DE1187" w:rsidRDefault="00784CB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84CB9" w:rsidRPr="00DE1187" w:rsidTr="00C92C24">
        <w:trPr>
          <w:trHeight w:val="1048"/>
        </w:trPr>
        <w:tc>
          <w:tcPr>
            <w:tcW w:w="830" w:type="dxa"/>
            <w:vAlign w:val="center"/>
          </w:tcPr>
          <w:p w:rsidR="00784CB9" w:rsidRPr="00DE1187" w:rsidRDefault="00784CB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84CB9" w:rsidRPr="006867EC" w:rsidRDefault="00784CB9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784CB9" w:rsidRPr="006867EC" w:rsidRDefault="00784CB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84CB9" w:rsidRPr="00DE1187" w:rsidTr="00C92C24">
        <w:trPr>
          <w:trHeight w:val="1074"/>
        </w:trPr>
        <w:tc>
          <w:tcPr>
            <w:tcW w:w="830" w:type="dxa"/>
            <w:vAlign w:val="center"/>
          </w:tcPr>
          <w:p w:rsidR="00784CB9" w:rsidRPr="00DE1187" w:rsidRDefault="00784CB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84CB9" w:rsidRPr="00DE1187" w:rsidRDefault="00784CB9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784CB9" w:rsidRPr="00DE1187" w:rsidRDefault="00784CB9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784CB9" w:rsidRPr="00EE3E25" w:rsidRDefault="00784CB9" w:rsidP="00784CB9">
      <w:pPr>
        <w:rPr>
          <w:rFonts w:ascii="宋体" w:hAnsi="宋体"/>
          <w:sz w:val="24"/>
        </w:rPr>
      </w:pPr>
    </w:p>
    <w:p w:rsidR="00784CB9" w:rsidRDefault="00784CB9" w:rsidP="00784CB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784CB9" w:rsidRPr="00274E53" w:rsidRDefault="00784CB9" w:rsidP="00784CB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784CB9" w:rsidRDefault="00784CB9" w:rsidP="00784CB9"/>
    <w:p w:rsidR="00784CB9" w:rsidRPr="005C7D74" w:rsidRDefault="00784CB9" w:rsidP="00784CB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784CB9" w:rsidRDefault="00784CB9" w:rsidP="00784CB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784CB9" w:rsidRDefault="00784CB9" w:rsidP="00784CB9">
      <w:pPr>
        <w:rPr>
          <w:rFonts w:ascii="宋体" w:hAnsi="宋体"/>
          <w:b/>
          <w:sz w:val="28"/>
          <w:szCs w:val="28"/>
        </w:rPr>
      </w:pPr>
    </w:p>
    <w:p w:rsidR="008612EF" w:rsidRDefault="008612EF" w:rsidP="008339C5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8339C5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339C5" w:rsidRPr="00BF6F52" w:rsidRDefault="008339C5" w:rsidP="008339C5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常熟市信立磁业有限公司</w:t>
      </w:r>
    </w:p>
    <w:p w:rsidR="008339C5" w:rsidRDefault="008339C5" w:rsidP="008339C5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8339C5" w:rsidRDefault="008339C5" w:rsidP="008339C5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00</w:t>
      </w:r>
      <w:r w:rsidR="008612EF"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8339C5" w:rsidRPr="00E54CD3" w:rsidRDefault="008339C5" w:rsidP="008339C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8339C5">
        <w:rPr>
          <w:rFonts w:ascii="宋体" w:hAnsi="宋体" w:hint="eastAsia"/>
          <w:b/>
          <w:sz w:val="28"/>
          <w:szCs w:val="28"/>
        </w:rPr>
        <w:t>常熟市塔帕工业陶瓷有限公司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8339C5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339C5" w:rsidRPr="006867EC" w:rsidRDefault="008339C5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8339C5" w:rsidRPr="006867EC" w:rsidRDefault="008339C5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8339C5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8339C5" w:rsidRPr="00DE1187" w:rsidRDefault="008339C5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339C5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8339C5" w:rsidRPr="00DE1187" w:rsidRDefault="008339C5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339C5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8339C5" w:rsidRPr="006867EC" w:rsidRDefault="008339C5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8339C5" w:rsidRPr="006867EC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339C5" w:rsidRPr="00DE1187" w:rsidTr="00C92C24">
        <w:trPr>
          <w:trHeight w:val="1074"/>
        </w:trPr>
        <w:tc>
          <w:tcPr>
            <w:tcW w:w="830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8339C5" w:rsidRPr="00DE1187" w:rsidRDefault="008339C5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8339C5" w:rsidRPr="00EE3E25" w:rsidRDefault="008339C5" w:rsidP="008339C5">
      <w:pPr>
        <w:rPr>
          <w:rFonts w:ascii="宋体" w:hAnsi="宋体"/>
          <w:sz w:val="24"/>
        </w:rPr>
      </w:pPr>
    </w:p>
    <w:p w:rsidR="008339C5" w:rsidRDefault="008339C5" w:rsidP="008339C5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8339C5" w:rsidRPr="00274E53" w:rsidRDefault="008339C5" w:rsidP="008339C5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8339C5" w:rsidRDefault="008339C5" w:rsidP="008339C5"/>
    <w:p w:rsidR="008339C5" w:rsidRPr="005C7D74" w:rsidRDefault="008339C5" w:rsidP="008339C5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8339C5" w:rsidRDefault="008339C5" w:rsidP="008339C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8339C5" w:rsidRDefault="008339C5" w:rsidP="00784CB9">
      <w:pPr>
        <w:rPr>
          <w:rFonts w:ascii="宋体" w:hAnsi="宋体"/>
          <w:b/>
          <w:sz w:val="28"/>
          <w:szCs w:val="28"/>
        </w:rPr>
      </w:pPr>
    </w:p>
    <w:p w:rsidR="008612EF" w:rsidRDefault="008612EF" w:rsidP="008339C5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8339C5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339C5" w:rsidRPr="00BF6F52" w:rsidRDefault="008339C5" w:rsidP="008339C5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常熟市信立磁业有限公司</w:t>
      </w:r>
    </w:p>
    <w:p w:rsidR="008339C5" w:rsidRDefault="008339C5" w:rsidP="008339C5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8339C5" w:rsidRDefault="008339C5" w:rsidP="008339C5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</w:t>
      </w:r>
      <w:r w:rsidR="008612EF">
        <w:rPr>
          <w:rFonts w:ascii="宋体" w:hAnsi="宋体" w:hint="eastAsia"/>
          <w:b/>
          <w:sz w:val="28"/>
          <w:szCs w:val="28"/>
        </w:rPr>
        <w:t>10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8339C5" w:rsidRPr="00E54CD3" w:rsidRDefault="008339C5" w:rsidP="008339C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8339C5">
        <w:rPr>
          <w:rFonts w:ascii="宋体" w:hAnsi="宋体" w:hint="eastAsia"/>
          <w:b/>
          <w:sz w:val="28"/>
          <w:szCs w:val="28"/>
        </w:rPr>
        <w:t>常熟盈德气体有限公司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8339C5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339C5" w:rsidRPr="006867EC" w:rsidRDefault="008339C5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8339C5" w:rsidRPr="006867EC" w:rsidRDefault="008339C5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8339C5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8339C5" w:rsidRPr="00DE1187" w:rsidRDefault="008339C5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339C5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8339C5" w:rsidRPr="00DE1187" w:rsidRDefault="008339C5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339C5" w:rsidRPr="00DE1187" w:rsidTr="00C92C24">
        <w:trPr>
          <w:trHeight w:val="1048"/>
        </w:trPr>
        <w:tc>
          <w:tcPr>
            <w:tcW w:w="830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8339C5" w:rsidRPr="006867EC" w:rsidRDefault="008339C5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8339C5" w:rsidRPr="006867EC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8339C5" w:rsidRPr="00DE1187" w:rsidTr="00C92C24">
        <w:trPr>
          <w:trHeight w:val="1074"/>
        </w:trPr>
        <w:tc>
          <w:tcPr>
            <w:tcW w:w="830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8339C5" w:rsidRPr="00DE1187" w:rsidRDefault="008339C5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8339C5" w:rsidRPr="00DE1187" w:rsidRDefault="008339C5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8339C5" w:rsidRPr="00EE3E25" w:rsidRDefault="008339C5" w:rsidP="008339C5">
      <w:pPr>
        <w:rPr>
          <w:rFonts w:ascii="宋体" w:hAnsi="宋体"/>
          <w:sz w:val="24"/>
        </w:rPr>
      </w:pPr>
    </w:p>
    <w:p w:rsidR="008339C5" w:rsidRDefault="008339C5" w:rsidP="008339C5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8339C5" w:rsidRPr="00274E53" w:rsidRDefault="008339C5" w:rsidP="008339C5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8339C5" w:rsidRDefault="008339C5" w:rsidP="008339C5"/>
    <w:p w:rsidR="008339C5" w:rsidRPr="005C7D74" w:rsidRDefault="008339C5" w:rsidP="008339C5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8339C5" w:rsidRDefault="008339C5" w:rsidP="008339C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8339C5" w:rsidRDefault="008339C5" w:rsidP="00784CB9">
      <w:pPr>
        <w:rPr>
          <w:rFonts w:ascii="宋体" w:hAnsi="宋体"/>
          <w:b/>
          <w:sz w:val="28"/>
          <w:szCs w:val="28"/>
        </w:rPr>
      </w:pPr>
    </w:p>
    <w:p w:rsidR="008612EF" w:rsidRDefault="008612EF" w:rsidP="00DE3D1E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DE3D1E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DE3D1E" w:rsidRPr="00BF6F52" w:rsidRDefault="00DE3D1E" w:rsidP="00DE3D1E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常熟市信立磁业有限公司</w:t>
      </w:r>
    </w:p>
    <w:p w:rsidR="00DE3D1E" w:rsidRDefault="00DE3D1E" w:rsidP="00DE3D1E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DE3D1E" w:rsidRDefault="00DE3D1E" w:rsidP="00DE3D1E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01</w:t>
      </w:r>
      <w:r w:rsidR="008612EF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DE3D1E" w:rsidRPr="00E54CD3" w:rsidRDefault="00DE3D1E" w:rsidP="00DE3D1E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DE3D1E">
        <w:rPr>
          <w:rFonts w:ascii="宋体" w:hAnsi="宋体" w:hint="eastAsia"/>
          <w:b/>
          <w:sz w:val="28"/>
          <w:szCs w:val="28"/>
        </w:rPr>
        <w:t>常熟市华通织造包装有限公司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DE3D1E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E3D1E" w:rsidRPr="006867EC" w:rsidRDefault="00DE3D1E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DE3D1E" w:rsidRPr="006867EC" w:rsidRDefault="00DE3D1E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DE3D1E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E3D1E" w:rsidRPr="00DE1187" w:rsidRDefault="00DE3D1E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DE3D1E" w:rsidRPr="00DE1187" w:rsidRDefault="00DE3D1E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DE3D1E" w:rsidRPr="00DE1187" w:rsidRDefault="00DE3D1E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E3D1E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E3D1E" w:rsidRPr="00DE1187" w:rsidRDefault="00DE3D1E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DE3D1E" w:rsidRPr="00DE1187" w:rsidRDefault="00DE3D1E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DE3D1E" w:rsidRPr="00DE1187" w:rsidRDefault="00DE3D1E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E3D1E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E3D1E" w:rsidRPr="00DE1187" w:rsidRDefault="00DE3D1E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DE3D1E" w:rsidRPr="006867EC" w:rsidRDefault="00DE3D1E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DE3D1E" w:rsidRPr="006867EC" w:rsidRDefault="00DE3D1E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E3D1E" w:rsidRPr="00DE1187" w:rsidTr="00C92C24">
        <w:trPr>
          <w:trHeight w:val="1074"/>
        </w:trPr>
        <w:tc>
          <w:tcPr>
            <w:tcW w:w="830" w:type="dxa"/>
            <w:vAlign w:val="center"/>
          </w:tcPr>
          <w:p w:rsidR="00DE3D1E" w:rsidRPr="00DE1187" w:rsidRDefault="00DE3D1E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DE3D1E" w:rsidRPr="00DE1187" w:rsidRDefault="00DE3D1E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DE3D1E" w:rsidRPr="00DE1187" w:rsidRDefault="00DE3D1E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DE3D1E" w:rsidRPr="00EE3E25" w:rsidRDefault="00DE3D1E" w:rsidP="00DE3D1E">
      <w:pPr>
        <w:rPr>
          <w:rFonts w:ascii="宋体" w:hAnsi="宋体"/>
          <w:sz w:val="24"/>
        </w:rPr>
      </w:pPr>
    </w:p>
    <w:p w:rsidR="00DE3D1E" w:rsidRDefault="00DE3D1E" w:rsidP="00DE3D1E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DE3D1E" w:rsidRPr="00274E53" w:rsidRDefault="00DE3D1E" w:rsidP="00DE3D1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DE3D1E" w:rsidRDefault="00DE3D1E" w:rsidP="00DE3D1E"/>
    <w:p w:rsidR="00DE3D1E" w:rsidRPr="005C7D74" w:rsidRDefault="00DE3D1E" w:rsidP="00DE3D1E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DE3D1E" w:rsidRDefault="00DE3D1E" w:rsidP="00DE3D1E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DE3D1E" w:rsidRDefault="00DE3D1E" w:rsidP="00784CB9">
      <w:pPr>
        <w:rPr>
          <w:rFonts w:ascii="宋体" w:hAnsi="宋体"/>
          <w:b/>
          <w:sz w:val="28"/>
          <w:szCs w:val="28"/>
        </w:rPr>
      </w:pPr>
    </w:p>
    <w:p w:rsidR="008612EF" w:rsidRDefault="008612EF" w:rsidP="00DA23D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DA23D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DA23D1" w:rsidRPr="00BF6F52" w:rsidRDefault="00DA23D1" w:rsidP="00DA23D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常熟市信立磁业有限公司</w:t>
      </w:r>
    </w:p>
    <w:p w:rsidR="00DA23D1" w:rsidRDefault="00DA23D1" w:rsidP="00DA23D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DA23D1" w:rsidRDefault="00DA23D1" w:rsidP="00DA23D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01</w:t>
      </w:r>
      <w:r w:rsidR="008612EF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DA23D1" w:rsidRPr="00E54CD3" w:rsidRDefault="00DA23D1" w:rsidP="00DA23D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DA23D1">
        <w:rPr>
          <w:rFonts w:ascii="宋体" w:hAnsi="宋体" w:hint="eastAsia"/>
          <w:b/>
          <w:sz w:val="28"/>
          <w:szCs w:val="28"/>
        </w:rPr>
        <w:t>常熟麦格磁业有限公司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DA23D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A23D1" w:rsidRPr="006867EC" w:rsidRDefault="00DA23D1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DA23D1" w:rsidRPr="006867EC" w:rsidRDefault="00DA23D1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DA23D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A23D1" w:rsidRPr="00DE1187" w:rsidRDefault="00DA23D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DA23D1" w:rsidRPr="00DE1187" w:rsidRDefault="00DA23D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DA23D1" w:rsidRPr="00DE1187" w:rsidRDefault="00DA23D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A23D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A23D1" w:rsidRPr="00DE1187" w:rsidRDefault="00DA23D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DA23D1" w:rsidRPr="00DE1187" w:rsidRDefault="00DA23D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DA23D1" w:rsidRPr="00DE1187" w:rsidRDefault="00DA23D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A23D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A23D1" w:rsidRPr="00DE1187" w:rsidRDefault="00DA23D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DA23D1" w:rsidRPr="006867EC" w:rsidRDefault="00DA23D1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DA23D1" w:rsidRPr="006867EC" w:rsidRDefault="00DA23D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A23D1" w:rsidRPr="00DE1187" w:rsidTr="00C92C24">
        <w:trPr>
          <w:trHeight w:val="1074"/>
        </w:trPr>
        <w:tc>
          <w:tcPr>
            <w:tcW w:w="830" w:type="dxa"/>
            <w:vAlign w:val="center"/>
          </w:tcPr>
          <w:p w:rsidR="00DA23D1" w:rsidRPr="00DE1187" w:rsidRDefault="00DA23D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DA23D1" w:rsidRPr="00DE1187" w:rsidRDefault="00DA23D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DA23D1" w:rsidRPr="00DE1187" w:rsidRDefault="00DA23D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DA23D1" w:rsidRPr="00EE3E25" w:rsidRDefault="00DA23D1" w:rsidP="00DA23D1">
      <w:pPr>
        <w:rPr>
          <w:rFonts w:ascii="宋体" w:hAnsi="宋体"/>
          <w:sz w:val="24"/>
        </w:rPr>
      </w:pPr>
    </w:p>
    <w:p w:rsidR="00DA23D1" w:rsidRDefault="00DA23D1" w:rsidP="00DA23D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DA23D1" w:rsidRPr="00274E53" w:rsidRDefault="00DA23D1" w:rsidP="00DA23D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DA23D1" w:rsidRDefault="00DA23D1" w:rsidP="00DA23D1"/>
    <w:p w:rsidR="00DA23D1" w:rsidRPr="005C7D74" w:rsidRDefault="00DA23D1" w:rsidP="00DA23D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DA23D1" w:rsidRDefault="00DA23D1" w:rsidP="00DA23D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DA23D1" w:rsidRDefault="00DA23D1" w:rsidP="00784CB9">
      <w:pPr>
        <w:rPr>
          <w:rFonts w:ascii="宋体" w:hAnsi="宋体"/>
          <w:b/>
          <w:sz w:val="28"/>
          <w:szCs w:val="28"/>
        </w:rPr>
      </w:pPr>
    </w:p>
    <w:p w:rsidR="00731CDD" w:rsidRDefault="00731CDD" w:rsidP="00D36A56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31CDD" w:rsidRDefault="00731CDD" w:rsidP="00D36A56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D36A56" w:rsidRPr="00BF6F52" w:rsidRDefault="00D36A56" w:rsidP="00D36A56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常熟市信立磁业有限公司</w:t>
      </w:r>
    </w:p>
    <w:p w:rsidR="00D36A56" w:rsidRDefault="00D36A56" w:rsidP="00D36A56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D36A56" w:rsidRDefault="00D36A56" w:rsidP="00D36A56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01</w:t>
      </w:r>
      <w:r w:rsidR="008612EF"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D36A56" w:rsidRPr="00E54CD3" w:rsidRDefault="00D36A56" w:rsidP="00D36A5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D36A56">
        <w:rPr>
          <w:rFonts w:ascii="宋体" w:hAnsi="宋体" w:hint="eastAsia"/>
          <w:b/>
          <w:sz w:val="28"/>
          <w:szCs w:val="28"/>
        </w:rPr>
        <w:t>常熟市茂华物资销售有限公司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D36A56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36A56" w:rsidRPr="006867EC" w:rsidRDefault="00D36A56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D36A56" w:rsidRPr="006867EC" w:rsidRDefault="00D36A56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D36A56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D36A56" w:rsidRPr="00DE1187" w:rsidRDefault="00D36A56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36A56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D36A56" w:rsidRPr="00DE1187" w:rsidRDefault="00D36A56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36A56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D36A56" w:rsidRPr="006867EC" w:rsidRDefault="00D36A56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D36A56" w:rsidRPr="006867EC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36A56" w:rsidRPr="00DE1187" w:rsidTr="00C92C24">
        <w:trPr>
          <w:trHeight w:val="1074"/>
        </w:trPr>
        <w:tc>
          <w:tcPr>
            <w:tcW w:w="830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D36A56" w:rsidRPr="00DE1187" w:rsidRDefault="00D36A56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D36A56" w:rsidRPr="00EE3E25" w:rsidRDefault="00D36A56" w:rsidP="00D36A56">
      <w:pPr>
        <w:rPr>
          <w:rFonts w:ascii="宋体" w:hAnsi="宋体"/>
          <w:sz w:val="24"/>
        </w:rPr>
      </w:pPr>
    </w:p>
    <w:p w:rsidR="00D36A56" w:rsidRDefault="00D36A56" w:rsidP="00D36A56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D36A56" w:rsidRPr="00274E53" w:rsidRDefault="00D36A56" w:rsidP="00D36A56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D36A56" w:rsidRDefault="00D36A56" w:rsidP="00D36A56"/>
    <w:p w:rsidR="00D36A56" w:rsidRPr="005C7D74" w:rsidRDefault="00D36A56" w:rsidP="00D36A56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D36A56" w:rsidRDefault="00D36A56" w:rsidP="00D36A5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D36A56" w:rsidRDefault="00D36A56" w:rsidP="00784CB9">
      <w:pPr>
        <w:rPr>
          <w:rFonts w:ascii="宋体" w:hAnsi="宋体"/>
          <w:b/>
          <w:sz w:val="28"/>
          <w:szCs w:val="28"/>
        </w:rPr>
      </w:pPr>
    </w:p>
    <w:p w:rsidR="008612EF" w:rsidRDefault="008612EF" w:rsidP="00D36A56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D36A56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D36A56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D36A56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D36A56" w:rsidRPr="00BF6F52" w:rsidRDefault="00D36A56" w:rsidP="00D36A56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D36A56" w:rsidRDefault="00D36A56" w:rsidP="00D36A56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D36A56" w:rsidRDefault="00D36A56" w:rsidP="00D36A56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01</w:t>
      </w:r>
      <w:r w:rsidR="008612EF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D36A56" w:rsidRPr="00E54CD3" w:rsidRDefault="00D36A56" w:rsidP="00D36A5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D36A56">
        <w:rPr>
          <w:rFonts w:ascii="宋体" w:hAnsi="宋体" w:hint="eastAsia"/>
          <w:b/>
          <w:sz w:val="28"/>
          <w:szCs w:val="28"/>
        </w:rPr>
        <w:t>常熟市润化石化产品销售有限公司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D36A56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36A56" w:rsidRPr="006867EC" w:rsidRDefault="00D36A56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D36A56" w:rsidRPr="006867EC" w:rsidRDefault="00D36A56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D36A56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D36A56" w:rsidRPr="00DE1187" w:rsidRDefault="00D36A56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36A56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D36A56" w:rsidRPr="00DE1187" w:rsidRDefault="00D36A56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36A56" w:rsidRPr="00DE1187" w:rsidTr="00C92C24">
        <w:trPr>
          <w:trHeight w:val="1048"/>
        </w:trPr>
        <w:tc>
          <w:tcPr>
            <w:tcW w:w="830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D36A56" w:rsidRPr="006867EC" w:rsidRDefault="00D36A56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D36A56" w:rsidRPr="006867EC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D36A56" w:rsidRPr="00DE1187" w:rsidTr="00C92C24">
        <w:trPr>
          <w:trHeight w:val="1074"/>
        </w:trPr>
        <w:tc>
          <w:tcPr>
            <w:tcW w:w="830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D36A56" w:rsidRPr="00DE1187" w:rsidRDefault="00D36A56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D36A56" w:rsidRPr="00DE1187" w:rsidRDefault="00D36A56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D36A56" w:rsidRPr="00EE3E25" w:rsidRDefault="00D36A56" w:rsidP="00D36A56">
      <w:pPr>
        <w:rPr>
          <w:rFonts w:ascii="宋体" w:hAnsi="宋体"/>
          <w:sz w:val="24"/>
        </w:rPr>
      </w:pPr>
    </w:p>
    <w:p w:rsidR="00D36A56" w:rsidRDefault="00D36A56" w:rsidP="00D36A56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D36A56" w:rsidRPr="00274E53" w:rsidRDefault="00D36A56" w:rsidP="00D36A56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D36A56" w:rsidRDefault="00D36A56" w:rsidP="00D36A56"/>
    <w:p w:rsidR="00D36A56" w:rsidRPr="005C7D74" w:rsidRDefault="00D36A56" w:rsidP="00D36A56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D36A56" w:rsidRDefault="00D36A56" w:rsidP="00D36A5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8612EF" w:rsidRDefault="008612EF" w:rsidP="005731F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5731F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5731F1" w:rsidRPr="00BF6F52" w:rsidRDefault="005731F1" w:rsidP="005731F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5731F1" w:rsidRDefault="005731F1" w:rsidP="005731F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5731F1" w:rsidRDefault="005731F1" w:rsidP="005731F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01</w:t>
      </w:r>
      <w:r w:rsidR="008612EF"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5731F1" w:rsidRPr="00E54CD3" w:rsidRDefault="005731F1" w:rsidP="005731F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5731F1">
        <w:rPr>
          <w:rFonts w:ascii="宋体" w:hAnsi="宋体" w:hint="eastAsia"/>
          <w:b/>
          <w:sz w:val="28"/>
          <w:szCs w:val="28"/>
        </w:rPr>
        <w:t>常熟市文轩机电设备销售有限公司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5731F1" w:rsidRPr="006867EC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74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5731F1" w:rsidRPr="00EE3E25" w:rsidRDefault="005731F1" w:rsidP="005731F1">
      <w:pPr>
        <w:rPr>
          <w:rFonts w:ascii="宋体" w:hAnsi="宋体"/>
          <w:sz w:val="24"/>
        </w:rPr>
      </w:pPr>
    </w:p>
    <w:p w:rsidR="005731F1" w:rsidRDefault="005731F1" w:rsidP="005731F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5731F1" w:rsidRPr="00274E53" w:rsidRDefault="005731F1" w:rsidP="005731F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5731F1" w:rsidRDefault="005731F1" w:rsidP="005731F1"/>
    <w:p w:rsidR="005731F1" w:rsidRPr="005C7D74" w:rsidRDefault="005731F1" w:rsidP="005731F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5731F1" w:rsidRDefault="005731F1" w:rsidP="005731F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5731F1" w:rsidRDefault="005731F1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5731F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5731F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5731F1" w:rsidRPr="00BF6F52" w:rsidRDefault="005731F1" w:rsidP="005731F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5731F1" w:rsidRDefault="005731F1" w:rsidP="005731F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5731F1" w:rsidRDefault="005731F1" w:rsidP="005731F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01</w:t>
      </w:r>
      <w:r w:rsidR="008612EF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5731F1" w:rsidRPr="00E54CD3" w:rsidRDefault="005731F1" w:rsidP="005731F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="00D55498" w:rsidRPr="005731F1">
        <w:rPr>
          <w:rFonts w:ascii="宋体" w:hAnsi="宋体"/>
          <w:b/>
          <w:sz w:val="28"/>
          <w:szCs w:val="28"/>
        </w:rPr>
        <w:t>EG CORPORATION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5731F1" w:rsidRPr="006867EC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74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5731F1" w:rsidRPr="00EE3E25" w:rsidRDefault="005731F1" w:rsidP="005731F1">
      <w:pPr>
        <w:rPr>
          <w:rFonts w:ascii="宋体" w:hAnsi="宋体"/>
          <w:sz w:val="24"/>
        </w:rPr>
      </w:pPr>
    </w:p>
    <w:p w:rsidR="005731F1" w:rsidRDefault="005731F1" w:rsidP="005731F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5731F1" w:rsidRPr="00274E53" w:rsidRDefault="005731F1" w:rsidP="005731F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5731F1" w:rsidRDefault="005731F1" w:rsidP="005731F1"/>
    <w:p w:rsidR="005731F1" w:rsidRPr="005C7D74" w:rsidRDefault="005731F1" w:rsidP="005731F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5731F1" w:rsidRDefault="005731F1" w:rsidP="005731F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5731F1" w:rsidRDefault="005731F1" w:rsidP="005731F1">
      <w:pPr>
        <w:rPr>
          <w:rFonts w:ascii="宋体" w:hAnsi="宋体"/>
          <w:b/>
          <w:sz w:val="28"/>
          <w:szCs w:val="28"/>
        </w:rPr>
      </w:pPr>
    </w:p>
    <w:p w:rsidR="008612EF" w:rsidRDefault="008612EF" w:rsidP="005731F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5731F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5731F1" w:rsidRPr="00BF6F52" w:rsidRDefault="005731F1" w:rsidP="005731F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5731F1" w:rsidRDefault="005731F1" w:rsidP="005731F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5731F1" w:rsidRDefault="005731F1" w:rsidP="005731F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01</w:t>
      </w:r>
      <w:r w:rsidR="008612EF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5731F1" w:rsidRPr="00E54CD3" w:rsidRDefault="005731F1" w:rsidP="005731F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="00D55498" w:rsidRPr="005731F1">
        <w:rPr>
          <w:rFonts w:ascii="宋体" w:hAnsi="宋体"/>
          <w:b/>
          <w:sz w:val="28"/>
          <w:szCs w:val="28"/>
        </w:rPr>
        <w:t>JOOCHANG METAL CO.,LTD</w:t>
      </w:r>
      <w:r w:rsidR="00D55498">
        <w:rPr>
          <w:rFonts w:ascii="宋体" w:hAnsi="宋体" w:hint="eastAsia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5731F1" w:rsidRPr="006867EC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74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5731F1" w:rsidRPr="00EE3E25" w:rsidRDefault="005731F1" w:rsidP="005731F1">
      <w:pPr>
        <w:rPr>
          <w:rFonts w:ascii="宋体" w:hAnsi="宋体"/>
          <w:sz w:val="24"/>
        </w:rPr>
      </w:pPr>
    </w:p>
    <w:p w:rsidR="005731F1" w:rsidRDefault="005731F1" w:rsidP="005731F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5731F1" w:rsidRPr="00274E53" w:rsidRDefault="005731F1" w:rsidP="005731F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5731F1" w:rsidRDefault="005731F1" w:rsidP="005731F1"/>
    <w:p w:rsidR="005731F1" w:rsidRPr="005C7D74" w:rsidRDefault="005731F1" w:rsidP="005731F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5731F1" w:rsidRDefault="005731F1" w:rsidP="005731F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D36A56" w:rsidRDefault="00D36A56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5731F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5731F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5731F1" w:rsidRPr="00BF6F52" w:rsidRDefault="005731F1" w:rsidP="005731F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5731F1" w:rsidRDefault="005731F1" w:rsidP="005731F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5731F1" w:rsidRDefault="005731F1" w:rsidP="005731F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01</w:t>
      </w:r>
      <w:r w:rsidR="008612EF"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5731F1" w:rsidRPr="00E54CD3" w:rsidRDefault="005731F1" w:rsidP="005731F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="00115B29" w:rsidRPr="005731F1">
        <w:rPr>
          <w:rFonts w:ascii="宋体" w:hAnsi="宋体" w:hint="eastAsia"/>
          <w:b/>
          <w:sz w:val="28"/>
          <w:szCs w:val="28"/>
        </w:rPr>
        <w:t>常熟市虞山镇新功率电机维修部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48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5731F1" w:rsidRPr="006867EC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5731F1" w:rsidRPr="006867EC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5731F1" w:rsidRPr="00DE1187" w:rsidTr="00C92C24">
        <w:trPr>
          <w:trHeight w:val="1074"/>
        </w:trPr>
        <w:tc>
          <w:tcPr>
            <w:tcW w:w="830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5731F1" w:rsidRPr="00DE1187" w:rsidRDefault="005731F1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5731F1" w:rsidRPr="00DE1187" w:rsidRDefault="005731F1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5731F1" w:rsidRPr="00EE3E25" w:rsidRDefault="005731F1" w:rsidP="005731F1">
      <w:pPr>
        <w:rPr>
          <w:rFonts w:ascii="宋体" w:hAnsi="宋体"/>
          <w:sz w:val="24"/>
        </w:rPr>
      </w:pPr>
    </w:p>
    <w:p w:rsidR="005731F1" w:rsidRDefault="005731F1" w:rsidP="005731F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5731F1" w:rsidRPr="00274E53" w:rsidRDefault="005731F1" w:rsidP="005731F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5731F1" w:rsidRDefault="005731F1" w:rsidP="005731F1"/>
    <w:p w:rsidR="005731F1" w:rsidRPr="005C7D74" w:rsidRDefault="005731F1" w:rsidP="005731F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5731F1" w:rsidRDefault="005731F1" w:rsidP="005731F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5731F1" w:rsidRDefault="005731F1" w:rsidP="005731F1">
      <w:pPr>
        <w:rPr>
          <w:rFonts w:ascii="宋体" w:hAnsi="宋体"/>
          <w:b/>
          <w:sz w:val="28"/>
          <w:szCs w:val="28"/>
        </w:rPr>
      </w:pPr>
    </w:p>
    <w:p w:rsidR="008612EF" w:rsidRDefault="008612EF" w:rsidP="00C92C24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C92C24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C92C24" w:rsidRPr="00BF6F52" w:rsidRDefault="00C92C24" w:rsidP="00C92C24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C92C24" w:rsidRDefault="00C92C24" w:rsidP="00C92C24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115B29" w:rsidRDefault="00C92C24" w:rsidP="00C92C24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01</w:t>
      </w:r>
      <w:r w:rsidR="008612EF"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C92C24" w:rsidRPr="00E54CD3" w:rsidRDefault="00C92C24" w:rsidP="00C92C2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="00115B29" w:rsidRPr="00115B29">
        <w:rPr>
          <w:rFonts w:ascii="宋体" w:hAnsi="宋体" w:hint="eastAsia"/>
          <w:b/>
          <w:sz w:val="28"/>
          <w:szCs w:val="28"/>
        </w:rPr>
        <w:t>常熟市翼翔国际货运代理有限公司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C92C24" w:rsidRPr="00DE1187" w:rsidTr="00C92C24">
        <w:trPr>
          <w:trHeight w:val="1048"/>
        </w:trPr>
        <w:tc>
          <w:tcPr>
            <w:tcW w:w="830" w:type="dxa"/>
            <w:vAlign w:val="center"/>
          </w:tcPr>
          <w:p w:rsidR="00C92C24" w:rsidRPr="006867EC" w:rsidRDefault="00C92C24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C92C24" w:rsidRPr="006867EC" w:rsidRDefault="00C92C24" w:rsidP="00C92C2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C92C24" w:rsidRPr="00DE1187" w:rsidTr="00C92C24">
        <w:trPr>
          <w:trHeight w:val="1048"/>
        </w:trPr>
        <w:tc>
          <w:tcPr>
            <w:tcW w:w="830" w:type="dxa"/>
            <w:vAlign w:val="center"/>
          </w:tcPr>
          <w:p w:rsidR="00C92C24" w:rsidRPr="00DE1187" w:rsidRDefault="00C92C24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C92C24" w:rsidRPr="00DE1187" w:rsidRDefault="00C92C24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C92C24" w:rsidRPr="00DE1187" w:rsidRDefault="00C92C24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C92C24" w:rsidRPr="00DE1187" w:rsidTr="00C92C24">
        <w:trPr>
          <w:trHeight w:val="1048"/>
        </w:trPr>
        <w:tc>
          <w:tcPr>
            <w:tcW w:w="830" w:type="dxa"/>
            <w:vAlign w:val="center"/>
          </w:tcPr>
          <w:p w:rsidR="00C92C24" w:rsidRPr="00DE1187" w:rsidRDefault="00C92C24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C92C24" w:rsidRPr="00DE1187" w:rsidRDefault="00C92C24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C92C24" w:rsidRPr="00DE1187" w:rsidRDefault="00C92C24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C92C24" w:rsidRPr="00DE1187" w:rsidTr="00C92C24">
        <w:trPr>
          <w:trHeight w:val="1048"/>
        </w:trPr>
        <w:tc>
          <w:tcPr>
            <w:tcW w:w="830" w:type="dxa"/>
            <w:vAlign w:val="center"/>
          </w:tcPr>
          <w:p w:rsidR="00C92C24" w:rsidRPr="00DE1187" w:rsidRDefault="00C92C24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C92C24" w:rsidRPr="006867EC" w:rsidRDefault="00C92C24" w:rsidP="00C92C2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C92C24" w:rsidRPr="006867EC" w:rsidRDefault="00C92C24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C92C24" w:rsidRPr="00DE1187" w:rsidTr="00C92C24">
        <w:trPr>
          <w:trHeight w:val="1074"/>
        </w:trPr>
        <w:tc>
          <w:tcPr>
            <w:tcW w:w="830" w:type="dxa"/>
            <w:vAlign w:val="center"/>
          </w:tcPr>
          <w:p w:rsidR="00C92C24" w:rsidRPr="00DE1187" w:rsidRDefault="00C92C24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C92C24" w:rsidRPr="00DE1187" w:rsidRDefault="00C92C24" w:rsidP="00C92C24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C92C24" w:rsidRPr="00DE1187" w:rsidRDefault="00C92C24" w:rsidP="00C92C2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C92C24" w:rsidRPr="00EE3E25" w:rsidRDefault="00C92C24" w:rsidP="00C92C24">
      <w:pPr>
        <w:rPr>
          <w:rFonts w:ascii="宋体" w:hAnsi="宋体"/>
          <w:sz w:val="24"/>
        </w:rPr>
      </w:pPr>
    </w:p>
    <w:p w:rsidR="00C92C24" w:rsidRDefault="00C92C24" w:rsidP="00C92C24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C92C24" w:rsidRPr="00274E53" w:rsidRDefault="00C92C24" w:rsidP="00C92C24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C92C24" w:rsidRDefault="00C92C24" w:rsidP="00C92C24"/>
    <w:p w:rsidR="00C92C24" w:rsidRPr="005C7D74" w:rsidRDefault="00C92C24" w:rsidP="00C92C24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C92C24" w:rsidRDefault="00C92C24" w:rsidP="00C92C2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5731F1" w:rsidRDefault="005731F1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B1651" w:rsidRPr="00BF6F52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2B1651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</w:t>
      </w:r>
      <w:r w:rsidR="008612EF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2B1651" w:rsidRPr="00E54CD3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2B1651">
        <w:rPr>
          <w:rFonts w:ascii="宋体" w:hAnsi="宋体" w:hint="eastAsia"/>
          <w:b/>
          <w:sz w:val="28"/>
          <w:szCs w:val="28"/>
        </w:rPr>
        <w:t>常熟印刷厂有限公司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6867EC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74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2B1651" w:rsidRPr="00EE3E25" w:rsidRDefault="002B1651" w:rsidP="002B1651">
      <w:pPr>
        <w:rPr>
          <w:rFonts w:ascii="宋体" w:hAnsi="宋体"/>
          <w:sz w:val="24"/>
        </w:rPr>
      </w:pPr>
    </w:p>
    <w:p w:rsidR="002B1651" w:rsidRDefault="002B1651" w:rsidP="002B165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2B1651" w:rsidRPr="00274E53" w:rsidRDefault="002B1651" w:rsidP="002B165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2B1651" w:rsidRDefault="002B1651" w:rsidP="002B1651"/>
    <w:p w:rsidR="002B1651" w:rsidRPr="005C7D74" w:rsidRDefault="002B1651" w:rsidP="002B165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2B1651" w:rsidRDefault="002B1651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B1651" w:rsidRPr="00BF6F52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2B1651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02</w:t>
      </w:r>
      <w:r w:rsidR="008612EF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2B1651" w:rsidRPr="00E54CD3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2B1651">
        <w:rPr>
          <w:rFonts w:ascii="宋体" w:hAnsi="宋体" w:hint="eastAsia"/>
          <w:b/>
          <w:sz w:val="28"/>
          <w:szCs w:val="28"/>
        </w:rPr>
        <w:t>常熟市常源机电工程有限公司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6867EC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74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2B1651" w:rsidRPr="00EE3E25" w:rsidRDefault="002B1651" w:rsidP="002B1651">
      <w:pPr>
        <w:rPr>
          <w:rFonts w:ascii="宋体" w:hAnsi="宋体"/>
          <w:sz w:val="24"/>
        </w:rPr>
      </w:pPr>
    </w:p>
    <w:p w:rsidR="002B1651" w:rsidRDefault="002B1651" w:rsidP="002B165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2B1651" w:rsidRPr="00274E53" w:rsidRDefault="002B1651" w:rsidP="002B165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2B1651" w:rsidRDefault="002B1651" w:rsidP="002B1651"/>
    <w:p w:rsidR="002B1651" w:rsidRPr="005C7D74" w:rsidRDefault="002B1651" w:rsidP="002B165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2B1651" w:rsidRDefault="002B1651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B1651" w:rsidRPr="00BF6F52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2B1651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02</w:t>
      </w:r>
      <w:r w:rsidR="008612EF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2B1651" w:rsidRPr="00E54CD3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2B1651">
        <w:rPr>
          <w:rFonts w:ascii="宋体" w:hAnsi="宋体" w:hint="eastAsia"/>
          <w:b/>
          <w:sz w:val="28"/>
          <w:szCs w:val="28"/>
        </w:rPr>
        <w:t>江苏三恒高技术窑具有限公司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6867EC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74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2B1651" w:rsidRPr="00EE3E25" w:rsidRDefault="002B1651" w:rsidP="002B1651">
      <w:pPr>
        <w:rPr>
          <w:rFonts w:ascii="宋体" w:hAnsi="宋体"/>
          <w:sz w:val="24"/>
        </w:rPr>
      </w:pPr>
    </w:p>
    <w:p w:rsidR="002B1651" w:rsidRDefault="002B1651" w:rsidP="002B165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2B1651" w:rsidRPr="00274E53" w:rsidRDefault="002B1651" w:rsidP="002B165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2B1651" w:rsidRDefault="002B1651" w:rsidP="002B1651"/>
    <w:p w:rsidR="002B1651" w:rsidRPr="005C7D74" w:rsidRDefault="002B1651" w:rsidP="002B165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B1651" w:rsidRPr="00BF6F52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2B1651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02</w:t>
      </w:r>
      <w:r w:rsidR="008612EF"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2B1651" w:rsidRPr="00E54CD3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2B1651">
        <w:rPr>
          <w:rFonts w:ascii="宋体" w:hAnsi="宋体" w:hint="eastAsia"/>
          <w:b/>
          <w:sz w:val="28"/>
          <w:szCs w:val="28"/>
        </w:rPr>
        <w:t>江阴长源机械制造有限公司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6867EC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74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2B1651" w:rsidRPr="00EE3E25" w:rsidRDefault="002B1651" w:rsidP="002B1651">
      <w:pPr>
        <w:rPr>
          <w:rFonts w:ascii="宋体" w:hAnsi="宋体"/>
          <w:sz w:val="24"/>
        </w:rPr>
      </w:pPr>
    </w:p>
    <w:p w:rsidR="002B1651" w:rsidRDefault="002B1651" w:rsidP="002B165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2B1651" w:rsidRPr="00274E53" w:rsidRDefault="002B1651" w:rsidP="002B165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2B1651" w:rsidRDefault="002B1651" w:rsidP="002B1651"/>
    <w:p w:rsidR="002B1651" w:rsidRPr="005C7D74" w:rsidRDefault="002B1651" w:rsidP="002B165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B1651" w:rsidRPr="00BF6F52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2B1651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02</w:t>
      </w:r>
      <w:r w:rsidR="008612EF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2B1651" w:rsidRPr="00E54CD3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2B1651">
        <w:rPr>
          <w:rFonts w:ascii="宋体" w:hAnsi="宋体" w:hint="eastAsia"/>
          <w:b/>
          <w:sz w:val="28"/>
          <w:szCs w:val="28"/>
        </w:rPr>
        <w:t>常熟市隆安达运输服务有限责任公司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6867EC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74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2B1651" w:rsidRPr="00EE3E25" w:rsidRDefault="002B1651" w:rsidP="002B1651">
      <w:pPr>
        <w:rPr>
          <w:rFonts w:ascii="宋体" w:hAnsi="宋体"/>
          <w:sz w:val="24"/>
        </w:rPr>
      </w:pPr>
    </w:p>
    <w:p w:rsidR="002B1651" w:rsidRDefault="002B1651" w:rsidP="002B165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2B1651" w:rsidRPr="00274E53" w:rsidRDefault="002B1651" w:rsidP="002B165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2B1651" w:rsidRDefault="002B1651" w:rsidP="002B1651"/>
    <w:p w:rsidR="002B1651" w:rsidRPr="005C7D74" w:rsidRDefault="002B1651" w:rsidP="002B165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2B1651" w:rsidRDefault="002B1651" w:rsidP="00D36A56">
      <w:pPr>
        <w:rPr>
          <w:rFonts w:ascii="宋体" w:hAnsi="宋体" w:hint="eastAsia"/>
          <w:b/>
          <w:sz w:val="28"/>
          <w:szCs w:val="28"/>
        </w:rPr>
      </w:pPr>
    </w:p>
    <w:p w:rsidR="008612EF" w:rsidRDefault="008612EF" w:rsidP="00D36A56">
      <w:pPr>
        <w:rPr>
          <w:rFonts w:ascii="宋体" w:hAnsi="宋体" w:hint="eastAsia"/>
          <w:b/>
          <w:sz w:val="28"/>
          <w:szCs w:val="28"/>
        </w:rPr>
      </w:pPr>
    </w:p>
    <w:p w:rsidR="008612EF" w:rsidRDefault="008612EF" w:rsidP="00D36A56">
      <w:pPr>
        <w:rPr>
          <w:rFonts w:ascii="宋体" w:hAnsi="宋体"/>
          <w:b/>
          <w:sz w:val="28"/>
          <w:szCs w:val="28"/>
        </w:rPr>
      </w:pPr>
    </w:p>
    <w:p w:rsidR="002B1651" w:rsidRPr="00BF6F52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2B1651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02</w:t>
      </w:r>
      <w:r w:rsidR="008612EF"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2B1651" w:rsidRPr="00E54CD3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2B1651">
        <w:rPr>
          <w:rFonts w:ascii="宋体" w:hAnsi="宋体" w:hint="eastAsia"/>
          <w:b/>
          <w:sz w:val="28"/>
          <w:szCs w:val="28"/>
        </w:rPr>
        <w:t>南京三超新材料股份有限公司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6867EC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74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2B1651" w:rsidRPr="00EE3E25" w:rsidRDefault="002B1651" w:rsidP="002B1651">
      <w:pPr>
        <w:rPr>
          <w:rFonts w:ascii="宋体" w:hAnsi="宋体"/>
          <w:sz w:val="24"/>
        </w:rPr>
      </w:pPr>
    </w:p>
    <w:p w:rsidR="002B1651" w:rsidRDefault="002B1651" w:rsidP="002B165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2B1651" w:rsidRPr="00274E53" w:rsidRDefault="002B1651" w:rsidP="002B165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2B1651" w:rsidRDefault="002B1651" w:rsidP="002B1651"/>
    <w:p w:rsidR="002B1651" w:rsidRPr="005C7D74" w:rsidRDefault="002B1651" w:rsidP="002B165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2B1651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B1651" w:rsidRPr="00BF6F52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2B1651" w:rsidRDefault="002B1651" w:rsidP="002B1651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02</w:t>
      </w:r>
      <w:r w:rsidR="008612EF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2B1651" w:rsidRPr="00E54CD3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2B1651">
        <w:rPr>
          <w:rFonts w:ascii="宋体" w:hAnsi="宋体" w:hint="eastAsia"/>
          <w:b/>
          <w:sz w:val="28"/>
          <w:szCs w:val="28"/>
        </w:rPr>
        <w:t>上海士建橡塑助剂有限公司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48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6867EC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2B1651" w:rsidRPr="006867EC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2B1651" w:rsidRPr="00DE1187" w:rsidTr="008612EF">
        <w:trPr>
          <w:trHeight w:val="1074"/>
        </w:trPr>
        <w:tc>
          <w:tcPr>
            <w:tcW w:w="830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2B1651" w:rsidRPr="00DE1187" w:rsidRDefault="002B1651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2B1651" w:rsidRPr="00DE1187" w:rsidRDefault="002B1651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2B1651" w:rsidRPr="00EE3E25" w:rsidRDefault="002B1651" w:rsidP="002B1651">
      <w:pPr>
        <w:rPr>
          <w:rFonts w:ascii="宋体" w:hAnsi="宋体"/>
          <w:sz w:val="24"/>
        </w:rPr>
      </w:pPr>
    </w:p>
    <w:p w:rsidR="002B1651" w:rsidRDefault="002B1651" w:rsidP="002B1651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2B1651" w:rsidRPr="00274E53" w:rsidRDefault="002B1651" w:rsidP="002B1651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2B1651" w:rsidRDefault="002B1651" w:rsidP="002B1651"/>
    <w:p w:rsidR="002B1651" w:rsidRPr="005C7D74" w:rsidRDefault="002B1651" w:rsidP="002B1651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2B1651" w:rsidRDefault="002B1651" w:rsidP="002B165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2B1651" w:rsidRDefault="002B1651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EC7B8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EC7B8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EC7B82" w:rsidRPr="00BF6F52" w:rsidRDefault="00EC7B82" w:rsidP="00EC7B8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EC7B82" w:rsidRDefault="00EC7B82" w:rsidP="00EC7B8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EC7B82" w:rsidRDefault="00EC7B82" w:rsidP="00EC7B8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02</w:t>
      </w:r>
      <w:r w:rsidR="008612EF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EC7B82" w:rsidRPr="00E54CD3" w:rsidRDefault="00EC7B82" w:rsidP="00EC7B8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EC7B82">
        <w:rPr>
          <w:rFonts w:ascii="宋体" w:hAnsi="宋体" w:hint="eastAsia"/>
          <w:b/>
          <w:sz w:val="28"/>
          <w:szCs w:val="28"/>
        </w:rPr>
        <w:t>常熟市尚湖镇章俊五金加工厂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EC7B8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C7B82" w:rsidRPr="006867EC" w:rsidRDefault="00EC7B8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EC7B82" w:rsidRPr="006867EC" w:rsidRDefault="00EC7B8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EC7B8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C7B82" w:rsidRPr="00DE1187" w:rsidRDefault="00EC7B8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EC7B82" w:rsidRPr="00DE1187" w:rsidRDefault="00EC7B8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EC7B82" w:rsidRPr="00DE1187" w:rsidRDefault="00EC7B8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C7B8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C7B82" w:rsidRPr="00DE1187" w:rsidRDefault="00EC7B8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EC7B82" w:rsidRPr="00DE1187" w:rsidRDefault="00EC7B8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EC7B82" w:rsidRPr="00DE1187" w:rsidRDefault="00EC7B8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C7B8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C7B82" w:rsidRPr="00DE1187" w:rsidRDefault="00EC7B8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C7B82" w:rsidRPr="006867EC" w:rsidRDefault="00EC7B8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EC7B82" w:rsidRPr="006867EC" w:rsidRDefault="00EC7B8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C7B8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EC7B82" w:rsidRPr="00DE1187" w:rsidRDefault="00EC7B8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C7B82" w:rsidRPr="00DE1187" w:rsidRDefault="00EC7B8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EC7B82" w:rsidRPr="00DE1187" w:rsidRDefault="00EC7B8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EC7B82" w:rsidRPr="00EE3E25" w:rsidRDefault="00EC7B82" w:rsidP="00EC7B82">
      <w:pPr>
        <w:rPr>
          <w:rFonts w:ascii="宋体" w:hAnsi="宋体"/>
          <w:sz w:val="24"/>
        </w:rPr>
      </w:pPr>
    </w:p>
    <w:p w:rsidR="00EC7B82" w:rsidRDefault="00EC7B82" w:rsidP="00EC7B8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EC7B82" w:rsidRPr="00274E53" w:rsidRDefault="00EC7B82" w:rsidP="00EC7B8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EC7B82" w:rsidRDefault="00EC7B82" w:rsidP="00EC7B82"/>
    <w:p w:rsidR="00EC7B82" w:rsidRPr="005C7D74" w:rsidRDefault="00EC7B82" w:rsidP="00EC7B8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EC7B82" w:rsidRDefault="00EC7B82" w:rsidP="00EC7B8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EC7B82" w:rsidRDefault="00EC7B82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B553AB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B553AB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B553AB" w:rsidRPr="00BF6F52" w:rsidRDefault="00B553AB" w:rsidP="00B553AB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B553AB" w:rsidRDefault="00B553AB" w:rsidP="00B553AB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B553AB" w:rsidRDefault="00B553AB" w:rsidP="00B553AB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02</w:t>
      </w:r>
      <w:r w:rsidR="008612EF"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B553AB" w:rsidRPr="00E54CD3" w:rsidRDefault="00B553AB" w:rsidP="00B553A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B553AB">
        <w:rPr>
          <w:rFonts w:ascii="宋体" w:hAnsi="宋体" w:hint="eastAsia"/>
          <w:b/>
          <w:sz w:val="28"/>
          <w:szCs w:val="28"/>
        </w:rPr>
        <w:t>苏州蓝海印刷有限公司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B553AB" w:rsidRPr="00DE1187" w:rsidTr="008612EF">
        <w:trPr>
          <w:trHeight w:val="1048"/>
        </w:trPr>
        <w:tc>
          <w:tcPr>
            <w:tcW w:w="830" w:type="dxa"/>
            <w:vAlign w:val="center"/>
          </w:tcPr>
          <w:p w:rsidR="00B553AB" w:rsidRPr="006867EC" w:rsidRDefault="00B553AB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B553AB" w:rsidRPr="006867EC" w:rsidRDefault="00B553AB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B553AB" w:rsidRPr="00DE1187" w:rsidTr="008612EF">
        <w:trPr>
          <w:trHeight w:val="1048"/>
        </w:trPr>
        <w:tc>
          <w:tcPr>
            <w:tcW w:w="830" w:type="dxa"/>
            <w:vAlign w:val="center"/>
          </w:tcPr>
          <w:p w:rsidR="00B553AB" w:rsidRPr="00DE1187" w:rsidRDefault="00B553AB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B553AB" w:rsidRPr="00DE1187" w:rsidRDefault="00B553AB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B553AB" w:rsidRPr="00DE1187" w:rsidRDefault="00B553AB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B553AB" w:rsidRPr="00DE1187" w:rsidTr="008612EF">
        <w:trPr>
          <w:trHeight w:val="1048"/>
        </w:trPr>
        <w:tc>
          <w:tcPr>
            <w:tcW w:w="830" w:type="dxa"/>
            <w:vAlign w:val="center"/>
          </w:tcPr>
          <w:p w:rsidR="00B553AB" w:rsidRPr="00DE1187" w:rsidRDefault="00B553AB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B553AB" w:rsidRPr="00DE1187" w:rsidRDefault="00B553AB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B553AB" w:rsidRPr="00DE1187" w:rsidRDefault="00B553AB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B553AB" w:rsidRPr="00DE1187" w:rsidTr="008612EF">
        <w:trPr>
          <w:trHeight w:val="1048"/>
        </w:trPr>
        <w:tc>
          <w:tcPr>
            <w:tcW w:w="830" w:type="dxa"/>
            <w:vAlign w:val="center"/>
          </w:tcPr>
          <w:p w:rsidR="00B553AB" w:rsidRPr="00DE1187" w:rsidRDefault="00B553AB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B553AB" w:rsidRPr="006867EC" w:rsidRDefault="00B553AB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B553AB" w:rsidRPr="006867EC" w:rsidRDefault="00B553AB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B553AB" w:rsidRPr="00DE1187" w:rsidTr="008612EF">
        <w:trPr>
          <w:trHeight w:val="1074"/>
        </w:trPr>
        <w:tc>
          <w:tcPr>
            <w:tcW w:w="830" w:type="dxa"/>
            <w:vAlign w:val="center"/>
          </w:tcPr>
          <w:p w:rsidR="00B553AB" w:rsidRPr="00DE1187" w:rsidRDefault="00B553AB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B553AB" w:rsidRPr="00DE1187" w:rsidRDefault="00B553AB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B553AB" w:rsidRPr="00DE1187" w:rsidRDefault="00B553AB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B553AB" w:rsidRPr="00EE3E25" w:rsidRDefault="00B553AB" w:rsidP="00B553AB">
      <w:pPr>
        <w:rPr>
          <w:rFonts w:ascii="宋体" w:hAnsi="宋体"/>
          <w:sz w:val="24"/>
        </w:rPr>
      </w:pPr>
    </w:p>
    <w:p w:rsidR="00B553AB" w:rsidRDefault="00B553AB" w:rsidP="00B553AB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B553AB" w:rsidRPr="00274E53" w:rsidRDefault="00B553AB" w:rsidP="00B553AB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B553AB" w:rsidRDefault="00B553AB" w:rsidP="00B553AB"/>
    <w:p w:rsidR="00B553AB" w:rsidRPr="005C7D74" w:rsidRDefault="00B553AB" w:rsidP="00B553AB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B553AB" w:rsidRDefault="00B553AB" w:rsidP="00B553A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B553AB" w:rsidRDefault="00B553AB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AA658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AA658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A658F" w:rsidRPr="00BF6F52" w:rsidRDefault="00AA658F" w:rsidP="00AA658F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A658F" w:rsidRDefault="00AA658F" w:rsidP="00AA658F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A658F" w:rsidRDefault="00AA658F" w:rsidP="00AA658F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02</w:t>
      </w:r>
      <w:r w:rsidR="008612EF"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A658F" w:rsidRPr="00E54CD3" w:rsidRDefault="00AA658F" w:rsidP="00AA658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A658F">
        <w:rPr>
          <w:rFonts w:ascii="宋体" w:hAnsi="宋体" w:hint="eastAsia"/>
          <w:b/>
          <w:sz w:val="28"/>
          <w:szCs w:val="28"/>
        </w:rPr>
        <w:t>苏州金宏气体股份有限公司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A658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A658F" w:rsidRPr="006867EC" w:rsidRDefault="00AA658F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A658F" w:rsidRPr="006867EC" w:rsidRDefault="00AA658F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A658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A658F" w:rsidRPr="00DE1187" w:rsidRDefault="00AA658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A658F" w:rsidRPr="00DE1187" w:rsidRDefault="00AA658F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A658F" w:rsidRPr="00DE1187" w:rsidRDefault="00AA658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A658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A658F" w:rsidRPr="00DE1187" w:rsidRDefault="00AA658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A658F" w:rsidRPr="00DE1187" w:rsidRDefault="00AA658F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A658F" w:rsidRPr="00DE1187" w:rsidRDefault="00AA658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A658F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A658F" w:rsidRPr="00DE1187" w:rsidRDefault="00AA658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A658F" w:rsidRPr="006867EC" w:rsidRDefault="00AA658F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A658F" w:rsidRPr="006867EC" w:rsidRDefault="00AA658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A658F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A658F" w:rsidRPr="00DE1187" w:rsidRDefault="00AA658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A658F" w:rsidRPr="00DE1187" w:rsidRDefault="00AA658F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A658F" w:rsidRPr="00DE1187" w:rsidRDefault="00AA658F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A658F" w:rsidRPr="00EE3E25" w:rsidRDefault="00AA658F" w:rsidP="00AA658F">
      <w:pPr>
        <w:rPr>
          <w:rFonts w:ascii="宋体" w:hAnsi="宋体"/>
          <w:sz w:val="24"/>
        </w:rPr>
      </w:pPr>
    </w:p>
    <w:p w:rsidR="00AA658F" w:rsidRDefault="00AA658F" w:rsidP="00AA658F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A658F" w:rsidRPr="00274E53" w:rsidRDefault="00AA658F" w:rsidP="00AA658F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A658F" w:rsidRDefault="00AA658F" w:rsidP="00AA658F"/>
    <w:p w:rsidR="00AA658F" w:rsidRPr="005C7D74" w:rsidRDefault="00AA658F" w:rsidP="00AA658F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A658F" w:rsidRDefault="00AA658F" w:rsidP="00AA658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A658F" w:rsidRDefault="00AA658F" w:rsidP="00AA658F">
      <w:pPr>
        <w:rPr>
          <w:rFonts w:ascii="宋体" w:hAnsi="宋体"/>
          <w:b/>
          <w:sz w:val="28"/>
          <w:szCs w:val="28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E946B3" w:rsidRPr="00BF6F52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E946B3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</w:t>
      </w:r>
      <w:r w:rsidR="008612EF">
        <w:rPr>
          <w:rFonts w:ascii="宋体" w:hAnsi="宋体" w:hint="eastAsia"/>
          <w:b/>
          <w:sz w:val="28"/>
          <w:szCs w:val="28"/>
        </w:rPr>
        <w:t>30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E946B3" w:rsidRPr="00E54CD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E946B3">
        <w:rPr>
          <w:rFonts w:ascii="宋体" w:hAnsi="宋体" w:hint="eastAsia"/>
          <w:b/>
          <w:sz w:val="28"/>
          <w:szCs w:val="28"/>
        </w:rPr>
        <w:t>苏州市天铈万方贸易有限公司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6867EC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74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E946B3" w:rsidRPr="00EE3E25" w:rsidRDefault="00E946B3" w:rsidP="00E946B3">
      <w:pPr>
        <w:rPr>
          <w:rFonts w:ascii="宋体" w:hAnsi="宋体"/>
          <w:sz w:val="24"/>
        </w:rPr>
      </w:pPr>
    </w:p>
    <w:p w:rsidR="00E946B3" w:rsidRDefault="00E946B3" w:rsidP="00E946B3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E946B3" w:rsidRPr="00274E53" w:rsidRDefault="00E946B3" w:rsidP="00E946B3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E946B3" w:rsidRDefault="00E946B3" w:rsidP="00E946B3"/>
    <w:p w:rsidR="00E946B3" w:rsidRPr="005C7D74" w:rsidRDefault="00E946B3" w:rsidP="00E946B3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E946B3" w:rsidRPr="00BF6F52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E946B3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03</w:t>
      </w:r>
      <w:r w:rsidR="008612EF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E946B3" w:rsidRPr="00E54CD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E946B3">
        <w:rPr>
          <w:rFonts w:ascii="宋体" w:hAnsi="宋体" w:hint="eastAsia"/>
          <w:b/>
          <w:sz w:val="28"/>
          <w:szCs w:val="28"/>
        </w:rPr>
        <w:t>太仓昌利精密模具有限公司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6867EC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74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E946B3" w:rsidRPr="00EE3E25" w:rsidRDefault="00E946B3" w:rsidP="00E946B3">
      <w:pPr>
        <w:rPr>
          <w:rFonts w:ascii="宋体" w:hAnsi="宋体"/>
          <w:sz w:val="24"/>
        </w:rPr>
      </w:pPr>
    </w:p>
    <w:p w:rsidR="00E946B3" w:rsidRDefault="00E946B3" w:rsidP="00E946B3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E946B3" w:rsidRPr="00274E53" w:rsidRDefault="00E946B3" w:rsidP="00E946B3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E946B3" w:rsidRDefault="00E946B3" w:rsidP="00E946B3"/>
    <w:p w:rsidR="00E946B3" w:rsidRPr="005C7D74" w:rsidRDefault="00E946B3" w:rsidP="00E946B3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A658F" w:rsidRDefault="00AA658F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E946B3" w:rsidRPr="00BF6F52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E946B3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03</w:t>
      </w:r>
      <w:r w:rsidR="008612EF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E946B3" w:rsidRPr="00E54CD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E946B3">
        <w:rPr>
          <w:rFonts w:ascii="宋体" w:hAnsi="宋体" w:hint="eastAsia"/>
          <w:b/>
          <w:sz w:val="28"/>
          <w:szCs w:val="28"/>
        </w:rPr>
        <w:t>太仓市卓志电子设备有限公司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6867EC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74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E946B3" w:rsidRPr="00EE3E25" w:rsidRDefault="00E946B3" w:rsidP="00E946B3">
      <w:pPr>
        <w:rPr>
          <w:rFonts w:ascii="宋体" w:hAnsi="宋体"/>
          <w:sz w:val="24"/>
        </w:rPr>
      </w:pPr>
    </w:p>
    <w:p w:rsidR="00E946B3" w:rsidRDefault="00E946B3" w:rsidP="00E946B3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E946B3" w:rsidRPr="00274E53" w:rsidRDefault="00E946B3" w:rsidP="00E946B3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E946B3" w:rsidRDefault="00E946B3" w:rsidP="00E946B3"/>
    <w:p w:rsidR="00E946B3" w:rsidRPr="005C7D74" w:rsidRDefault="00E946B3" w:rsidP="00E946B3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E946B3" w:rsidRPr="00BF6F52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E946B3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03</w:t>
      </w:r>
      <w:r w:rsidR="008612EF"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E946B3" w:rsidRPr="00E54CD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E946B3">
        <w:rPr>
          <w:rFonts w:ascii="宋体" w:hAnsi="宋体" w:hint="eastAsia"/>
          <w:b/>
          <w:sz w:val="28"/>
          <w:szCs w:val="28"/>
        </w:rPr>
        <w:t>北京市丹斯克国际投资有限公司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6867EC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74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E946B3" w:rsidRPr="00EE3E25" w:rsidRDefault="00E946B3" w:rsidP="00E946B3">
      <w:pPr>
        <w:rPr>
          <w:rFonts w:ascii="宋体" w:hAnsi="宋体"/>
          <w:sz w:val="24"/>
        </w:rPr>
      </w:pPr>
    </w:p>
    <w:p w:rsidR="00E946B3" w:rsidRDefault="00E946B3" w:rsidP="00E946B3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E946B3" w:rsidRPr="00274E53" w:rsidRDefault="00E946B3" w:rsidP="00E946B3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E946B3" w:rsidRDefault="00E946B3" w:rsidP="00E946B3"/>
    <w:p w:rsidR="00E946B3" w:rsidRPr="005C7D74" w:rsidRDefault="00E946B3" w:rsidP="00E946B3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E946B3" w:rsidRDefault="00E946B3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E946B3" w:rsidRPr="00BF6F52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E946B3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03</w:t>
      </w:r>
      <w:r w:rsidR="008612EF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E946B3" w:rsidRPr="00E54CD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E946B3">
        <w:rPr>
          <w:rFonts w:ascii="宋体" w:hAnsi="宋体" w:hint="eastAsia"/>
          <w:b/>
          <w:sz w:val="28"/>
          <w:szCs w:val="28"/>
        </w:rPr>
        <w:t>湘西永顺县大继成化工有限公司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6867EC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74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E946B3" w:rsidRPr="00EE3E25" w:rsidRDefault="00E946B3" w:rsidP="00E946B3">
      <w:pPr>
        <w:rPr>
          <w:rFonts w:ascii="宋体" w:hAnsi="宋体"/>
          <w:sz w:val="24"/>
        </w:rPr>
      </w:pPr>
    </w:p>
    <w:p w:rsidR="00E946B3" w:rsidRDefault="00E946B3" w:rsidP="00E946B3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E946B3" w:rsidRPr="00274E53" w:rsidRDefault="00E946B3" w:rsidP="00E946B3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E946B3" w:rsidRDefault="00E946B3" w:rsidP="00E946B3"/>
    <w:p w:rsidR="00E946B3" w:rsidRPr="005C7D74" w:rsidRDefault="00E946B3" w:rsidP="00E946B3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E946B3" w:rsidRDefault="00E946B3" w:rsidP="00D36A56">
      <w:pPr>
        <w:rPr>
          <w:rFonts w:ascii="宋体" w:hAnsi="宋体" w:hint="eastAsia"/>
          <w:b/>
          <w:sz w:val="28"/>
          <w:szCs w:val="28"/>
        </w:rPr>
      </w:pPr>
    </w:p>
    <w:p w:rsidR="008612EF" w:rsidRDefault="008612EF" w:rsidP="00D36A56">
      <w:pPr>
        <w:rPr>
          <w:rFonts w:ascii="宋体" w:hAnsi="宋体" w:hint="eastAsia"/>
          <w:b/>
          <w:sz w:val="28"/>
          <w:szCs w:val="28"/>
        </w:rPr>
      </w:pPr>
    </w:p>
    <w:p w:rsidR="008612EF" w:rsidRDefault="008612EF" w:rsidP="00D36A56">
      <w:pPr>
        <w:rPr>
          <w:rFonts w:ascii="宋体" w:hAnsi="宋体"/>
          <w:b/>
          <w:sz w:val="28"/>
          <w:szCs w:val="28"/>
        </w:rPr>
      </w:pPr>
    </w:p>
    <w:p w:rsidR="00E946B3" w:rsidRPr="00BF6F52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E946B3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03</w:t>
      </w:r>
      <w:r w:rsidR="008612EF"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E946B3" w:rsidRPr="00E54CD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E946B3">
        <w:rPr>
          <w:rFonts w:ascii="宋体" w:hAnsi="宋体" w:hint="eastAsia"/>
          <w:b/>
          <w:sz w:val="28"/>
          <w:szCs w:val="28"/>
        </w:rPr>
        <w:t>江苏双盛锌业股份有限公司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6867EC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74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E946B3" w:rsidRPr="00EE3E25" w:rsidRDefault="00E946B3" w:rsidP="00E946B3">
      <w:pPr>
        <w:rPr>
          <w:rFonts w:ascii="宋体" w:hAnsi="宋体"/>
          <w:sz w:val="24"/>
        </w:rPr>
      </w:pPr>
    </w:p>
    <w:p w:rsidR="00E946B3" w:rsidRDefault="00E946B3" w:rsidP="00E946B3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E946B3" w:rsidRPr="00274E53" w:rsidRDefault="00E946B3" w:rsidP="00E946B3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E946B3" w:rsidRDefault="00E946B3" w:rsidP="00E946B3"/>
    <w:p w:rsidR="00E946B3" w:rsidRPr="005C7D74" w:rsidRDefault="00E946B3" w:rsidP="00E946B3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E946B3" w:rsidRDefault="00E946B3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E946B3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E946B3" w:rsidRPr="00BF6F52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E946B3" w:rsidRDefault="00E946B3" w:rsidP="00E946B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03</w:t>
      </w:r>
      <w:r w:rsidR="008612EF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E946B3" w:rsidRPr="00E54CD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E946B3">
        <w:rPr>
          <w:rFonts w:ascii="宋体" w:hAnsi="宋体" w:hint="eastAsia"/>
          <w:b/>
          <w:sz w:val="28"/>
          <w:szCs w:val="28"/>
        </w:rPr>
        <w:t>张家港华泰超声科技有限公司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48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6867EC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E946B3" w:rsidRPr="006867EC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E946B3" w:rsidRPr="00DE1187" w:rsidTr="008612EF">
        <w:trPr>
          <w:trHeight w:val="1074"/>
        </w:trPr>
        <w:tc>
          <w:tcPr>
            <w:tcW w:w="830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E946B3" w:rsidRPr="00DE1187" w:rsidRDefault="00E946B3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E946B3" w:rsidRPr="00DE1187" w:rsidRDefault="00E946B3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E946B3" w:rsidRPr="00EE3E25" w:rsidRDefault="00E946B3" w:rsidP="00E946B3">
      <w:pPr>
        <w:rPr>
          <w:rFonts w:ascii="宋体" w:hAnsi="宋体"/>
          <w:sz w:val="24"/>
        </w:rPr>
      </w:pPr>
    </w:p>
    <w:p w:rsidR="00E946B3" w:rsidRDefault="00E946B3" w:rsidP="00E946B3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E946B3" w:rsidRPr="00274E53" w:rsidRDefault="00E946B3" w:rsidP="00E946B3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E946B3" w:rsidRDefault="00E946B3" w:rsidP="00E946B3"/>
    <w:p w:rsidR="00E946B3" w:rsidRPr="005C7D74" w:rsidRDefault="00E946B3" w:rsidP="00E946B3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E946B3" w:rsidRDefault="00E946B3" w:rsidP="00E946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E946B3" w:rsidRDefault="00E946B3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03</w:t>
      </w:r>
      <w:r w:rsidR="008612EF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江阴市同亨机械有限公司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03</w:t>
      </w:r>
      <w:r w:rsidR="008612EF"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江苏华强锌业科技有限公司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03</w:t>
      </w:r>
      <w:r w:rsidR="008612EF"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南京太平洋炉业科技有限公司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</w:t>
      </w:r>
      <w:r w:rsidR="008612EF">
        <w:rPr>
          <w:rFonts w:ascii="宋体" w:hAnsi="宋体" w:hint="eastAsia"/>
          <w:b/>
          <w:sz w:val="28"/>
          <w:szCs w:val="28"/>
        </w:rPr>
        <w:t>40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上海穗利磨料磨具有限公司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04</w:t>
      </w:r>
      <w:r w:rsidR="008612EF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苏州捷时报关代理有限公司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D36A56">
      <w:pPr>
        <w:rPr>
          <w:rFonts w:ascii="宋体" w:hAnsi="宋体"/>
          <w:b/>
          <w:sz w:val="28"/>
          <w:szCs w:val="28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04</w:t>
      </w:r>
      <w:r w:rsidR="008612EF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宜兴市顺发耐火材料有限公司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04</w:t>
      </w:r>
      <w:r w:rsidR="008612EF"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常熟市标准件厂有限公司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04</w:t>
      </w:r>
      <w:r w:rsidR="008612EF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常熟市丙纶有限责任公司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8612EF" w:rsidRDefault="008612E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04</w:t>
      </w:r>
      <w:r w:rsidR="008612EF"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马蓉、焦健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D36A56">
      <w:pPr>
        <w:rPr>
          <w:rFonts w:ascii="宋体" w:hAnsi="宋体"/>
          <w:b/>
          <w:sz w:val="28"/>
          <w:szCs w:val="28"/>
        </w:rPr>
      </w:pPr>
    </w:p>
    <w:p w:rsidR="0020168F" w:rsidRDefault="0020168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04</w:t>
      </w:r>
      <w:r w:rsidR="0020168F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常熟市无缝钢管有限公司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D36A56">
      <w:pPr>
        <w:rPr>
          <w:rFonts w:ascii="宋体" w:hAnsi="宋体"/>
          <w:b/>
          <w:sz w:val="28"/>
          <w:szCs w:val="28"/>
        </w:rPr>
      </w:pPr>
    </w:p>
    <w:p w:rsidR="0020168F" w:rsidRDefault="0020168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04</w:t>
      </w:r>
      <w:r w:rsidR="0020168F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上海恒晨实业发展有限公司常熟尚湖花园酒店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D36A56">
      <w:pPr>
        <w:rPr>
          <w:rFonts w:ascii="宋体" w:hAnsi="宋体"/>
          <w:b/>
          <w:sz w:val="28"/>
          <w:szCs w:val="28"/>
        </w:rPr>
      </w:pPr>
    </w:p>
    <w:p w:rsidR="0020168F" w:rsidRDefault="0020168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04</w:t>
      </w:r>
      <w:r w:rsidR="0020168F"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A315E2">
        <w:rPr>
          <w:rFonts w:ascii="宋体" w:hAnsi="宋体" w:hint="eastAsia"/>
          <w:b/>
          <w:sz w:val="28"/>
          <w:szCs w:val="28"/>
        </w:rPr>
        <w:t>江苏白雪电器股份有限公司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D36A56">
      <w:pPr>
        <w:rPr>
          <w:rFonts w:ascii="宋体" w:hAnsi="宋体"/>
          <w:b/>
          <w:sz w:val="28"/>
          <w:szCs w:val="28"/>
        </w:rPr>
      </w:pPr>
    </w:p>
    <w:p w:rsidR="0020168F" w:rsidRDefault="0020168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A315E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A315E2" w:rsidRPr="00BF6F5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A315E2" w:rsidRDefault="00A315E2" w:rsidP="00A315E2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04</w:t>
      </w:r>
      <w:r w:rsidR="0020168F"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A315E2" w:rsidRPr="00E54CD3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="00722769" w:rsidRPr="00722769">
        <w:rPr>
          <w:rFonts w:ascii="宋体" w:hAnsi="宋体" w:hint="eastAsia"/>
          <w:b/>
          <w:sz w:val="28"/>
          <w:szCs w:val="28"/>
        </w:rPr>
        <w:t>常熟市康欣农村小额贷款有限公司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48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6867EC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A315E2" w:rsidRPr="006867EC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A315E2" w:rsidRPr="00DE1187" w:rsidTr="008612EF">
        <w:trPr>
          <w:trHeight w:val="1074"/>
        </w:trPr>
        <w:tc>
          <w:tcPr>
            <w:tcW w:w="830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A315E2" w:rsidRPr="00DE1187" w:rsidRDefault="00A315E2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A315E2" w:rsidRPr="00DE1187" w:rsidRDefault="00A315E2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A315E2" w:rsidRPr="00EE3E25" w:rsidRDefault="00A315E2" w:rsidP="00A315E2">
      <w:pPr>
        <w:rPr>
          <w:rFonts w:ascii="宋体" w:hAnsi="宋体"/>
          <w:sz w:val="24"/>
        </w:rPr>
      </w:pPr>
    </w:p>
    <w:p w:rsidR="00A315E2" w:rsidRDefault="00A315E2" w:rsidP="00A315E2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A315E2" w:rsidRPr="00274E53" w:rsidRDefault="00A315E2" w:rsidP="00A315E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A315E2" w:rsidRDefault="00A315E2" w:rsidP="00A315E2"/>
    <w:p w:rsidR="00A315E2" w:rsidRPr="005C7D74" w:rsidRDefault="00A315E2" w:rsidP="00A315E2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A315E2">
      <w:pPr>
        <w:rPr>
          <w:rFonts w:ascii="宋体" w:hAnsi="宋体"/>
          <w:b/>
          <w:sz w:val="28"/>
          <w:szCs w:val="28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22769" w:rsidRPr="00BF6F52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722769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</w:t>
      </w:r>
      <w:r w:rsidR="0020168F">
        <w:rPr>
          <w:rFonts w:ascii="宋体" w:hAnsi="宋体" w:hint="eastAsia"/>
          <w:b/>
          <w:sz w:val="28"/>
          <w:szCs w:val="28"/>
        </w:rPr>
        <w:t>50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722769" w:rsidRPr="00E54CD3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722769">
        <w:rPr>
          <w:rFonts w:ascii="宋体" w:hAnsi="宋体" w:hint="eastAsia"/>
          <w:b/>
          <w:sz w:val="28"/>
          <w:szCs w:val="28"/>
        </w:rPr>
        <w:t>交通银行股份有限公司常熟分行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6867EC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74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722769" w:rsidRPr="00EE3E25" w:rsidRDefault="00722769" w:rsidP="00722769">
      <w:pPr>
        <w:rPr>
          <w:rFonts w:ascii="宋体" w:hAnsi="宋体"/>
          <w:sz w:val="24"/>
        </w:rPr>
      </w:pPr>
    </w:p>
    <w:p w:rsidR="00722769" w:rsidRDefault="00722769" w:rsidP="0072276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722769" w:rsidRPr="00274E53" w:rsidRDefault="00722769" w:rsidP="0072276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722769" w:rsidRDefault="00722769" w:rsidP="00722769"/>
    <w:p w:rsidR="00722769" w:rsidRPr="005C7D74" w:rsidRDefault="00722769" w:rsidP="0072276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22769" w:rsidRPr="00BF6F52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722769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05</w:t>
      </w:r>
      <w:r w:rsidR="0020168F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722769" w:rsidRPr="00E54CD3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722769">
        <w:rPr>
          <w:rFonts w:ascii="宋体" w:hAnsi="宋体" w:hint="eastAsia"/>
          <w:b/>
          <w:sz w:val="28"/>
          <w:szCs w:val="28"/>
        </w:rPr>
        <w:t>招商银行股份有限公司常熟支行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6867EC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74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722769" w:rsidRPr="00EE3E25" w:rsidRDefault="00722769" w:rsidP="00722769">
      <w:pPr>
        <w:rPr>
          <w:rFonts w:ascii="宋体" w:hAnsi="宋体"/>
          <w:sz w:val="24"/>
        </w:rPr>
      </w:pPr>
    </w:p>
    <w:p w:rsidR="00722769" w:rsidRDefault="00722769" w:rsidP="0072276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722769" w:rsidRPr="00274E53" w:rsidRDefault="00722769" w:rsidP="0072276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722769" w:rsidRDefault="00722769" w:rsidP="00722769"/>
    <w:p w:rsidR="00722769" w:rsidRPr="005C7D74" w:rsidRDefault="00722769" w:rsidP="0072276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22769" w:rsidRPr="00BF6F52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722769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05</w:t>
      </w:r>
      <w:r w:rsidR="0020168F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722769" w:rsidRPr="00E54CD3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722769">
        <w:rPr>
          <w:rFonts w:ascii="宋体" w:hAnsi="宋体" w:hint="eastAsia"/>
          <w:b/>
          <w:sz w:val="28"/>
          <w:szCs w:val="28"/>
        </w:rPr>
        <w:t>常熟市中小企业服务中心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6867EC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74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722769" w:rsidRPr="00EE3E25" w:rsidRDefault="00722769" w:rsidP="00722769">
      <w:pPr>
        <w:rPr>
          <w:rFonts w:ascii="宋体" w:hAnsi="宋体"/>
          <w:sz w:val="24"/>
        </w:rPr>
      </w:pPr>
    </w:p>
    <w:p w:rsidR="00722769" w:rsidRDefault="00722769" w:rsidP="0072276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722769" w:rsidRPr="00274E53" w:rsidRDefault="00722769" w:rsidP="0072276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722769" w:rsidRDefault="00722769" w:rsidP="00722769"/>
    <w:p w:rsidR="00722769" w:rsidRPr="005C7D74" w:rsidRDefault="00722769" w:rsidP="0072276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22769" w:rsidRPr="00BF6F52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722769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05</w:t>
      </w:r>
      <w:r w:rsidR="0020168F"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722769" w:rsidRPr="00E54CD3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722769">
        <w:rPr>
          <w:rFonts w:ascii="宋体" w:hAnsi="宋体" w:hint="eastAsia"/>
          <w:b/>
          <w:sz w:val="28"/>
          <w:szCs w:val="28"/>
        </w:rPr>
        <w:t>张家港市港威超声电子有限公司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6867EC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74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722769" w:rsidRPr="00EE3E25" w:rsidRDefault="00722769" w:rsidP="00722769">
      <w:pPr>
        <w:rPr>
          <w:rFonts w:ascii="宋体" w:hAnsi="宋体"/>
          <w:sz w:val="24"/>
        </w:rPr>
      </w:pPr>
    </w:p>
    <w:p w:rsidR="00722769" w:rsidRDefault="00722769" w:rsidP="0072276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722769" w:rsidRPr="00274E53" w:rsidRDefault="00722769" w:rsidP="0072276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722769" w:rsidRDefault="00722769" w:rsidP="00722769"/>
    <w:p w:rsidR="00722769" w:rsidRPr="005C7D74" w:rsidRDefault="00722769" w:rsidP="0072276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</w:p>
    <w:p w:rsidR="00722769" w:rsidRDefault="00722769" w:rsidP="00722769">
      <w:pPr>
        <w:rPr>
          <w:rFonts w:ascii="宋体" w:hAnsi="宋体" w:hint="eastAsia"/>
          <w:b/>
          <w:sz w:val="28"/>
          <w:szCs w:val="28"/>
        </w:rPr>
      </w:pPr>
    </w:p>
    <w:p w:rsidR="0020168F" w:rsidRDefault="0020168F" w:rsidP="00722769">
      <w:pPr>
        <w:rPr>
          <w:rFonts w:ascii="宋体" w:hAnsi="宋体"/>
          <w:b/>
          <w:sz w:val="28"/>
          <w:szCs w:val="28"/>
        </w:rPr>
      </w:pPr>
    </w:p>
    <w:p w:rsidR="00722769" w:rsidRPr="00BF6F52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722769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05</w:t>
      </w:r>
      <w:r w:rsidR="0020168F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722769" w:rsidRPr="00E54CD3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722769">
        <w:rPr>
          <w:rFonts w:ascii="宋体" w:hAnsi="宋体" w:hint="eastAsia"/>
          <w:b/>
          <w:sz w:val="28"/>
          <w:szCs w:val="28"/>
        </w:rPr>
        <w:t>毛建亚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6867EC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74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722769" w:rsidRPr="00EE3E25" w:rsidRDefault="00722769" w:rsidP="00722769">
      <w:pPr>
        <w:rPr>
          <w:rFonts w:ascii="宋体" w:hAnsi="宋体"/>
          <w:sz w:val="24"/>
        </w:rPr>
      </w:pPr>
    </w:p>
    <w:p w:rsidR="00722769" w:rsidRDefault="00722769" w:rsidP="0072276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722769" w:rsidRPr="00274E53" w:rsidRDefault="00722769" w:rsidP="0072276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722769" w:rsidRDefault="00722769" w:rsidP="00722769"/>
    <w:p w:rsidR="00722769" w:rsidRPr="005C7D74" w:rsidRDefault="00722769" w:rsidP="0072276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22769" w:rsidRPr="00BF6F52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722769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05</w:t>
      </w:r>
      <w:r w:rsidR="0020168F"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722769" w:rsidRPr="00E54CD3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722769">
        <w:rPr>
          <w:rFonts w:ascii="宋体" w:hAnsi="宋体" w:hint="eastAsia"/>
          <w:b/>
          <w:sz w:val="28"/>
          <w:szCs w:val="28"/>
        </w:rPr>
        <w:t>常熟色织有限公司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6867EC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74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722769" w:rsidRPr="00EE3E25" w:rsidRDefault="00722769" w:rsidP="00722769">
      <w:pPr>
        <w:rPr>
          <w:rFonts w:ascii="宋体" w:hAnsi="宋体"/>
          <w:sz w:val="24"/>
        </w:rPr>
      </w:pPr>
    </w:p>
    <w:p w:rsidR="00722769" w:rsidRDefault="00722769" w:rsidP="0072276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722769" w:rsidRPr="00274E53" w:rsidRDefault="00722769" w:rsidP="0072276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722769" w:rsidRDefault="00722769" w:rsidP="00722769"/>
    <w:p w:rsidR="00722769" w:rsidRPr="005C7D74" w:rsidRDefault="00722769" w:rsidP="0072276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22769" w:rsidRPr="00BF6F52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722769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05</w:t>
      </w:r>
      <w:r w:rsidR="0020168F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722769" w:rsidRPr="00E54CD3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722769">
        <w:rPr>
          <w:rFonts w:ascii="宋体" w:hAnsi="宋体" w:hint="eastAsia"/>
          <w:b/>
          <w:sz w:val="28"/>
          <w:szCs w:val="28"/>
        </w:rPr>
        <w:t>江苏特蕾芙布艺品有限公司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6867EC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74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722769" w:rsidRPr="00EE3E25" w:rsidRDefault="00722769" w:rsidP="00722769">
      <w:pPr>
        <w:rPr>
          <w:rFonts w:ascii="宋体" w:hAnsi="宋体"/>
          <w:sz w:val="24"/>
        </w:rPr>
      </w:pPr>
    </w:p>
    <w:p w:rsidR="00722769" w:rsidRDefault="00722769" w:rsidP="0072276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722769" w:rsidRPr="00274E53" w:rsidRDefault="00722769" w:rsidP="0072276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722769" w:rsidRDefault="00722769" w:rsidP="00722769"/>
    <w:p w:rsidR="00722769" w:rsidRPr="005C7D74" w:rsidRDefault="00722769" w:rsidP="0072276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22769" w:rsidRPr="00BF6F52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722769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</w:t>
      </w:r>
      <w:r w:rsidR="00144D78">
        <w:rPr>
          <w:rFonts w:ascii="宋体" w:hAnsi="宋体" w:hint="eastAsia"/>
          <w:b/>
          <w:sz w:val="28"/>
          <w:szCs w:val="28"/>
        </w:rPr>
        <w:t>5</w:t>
      </w:r>
      <w:r w:rsidR="0020168F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722769" w:rsidRPr="00E54CD3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722769">
        <w:rPr>
          <w:rFonts w:ascii="宋体" w:hAnsi="宋体" w:hint="eastAsia"/>
          <w:b/>
          <w:sz w:val="28"/>
          <w:szCs w:val="28"/>
        </w:rPr>
        <w:t>常熟市国顺建筑工程有限公司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6867EC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74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722769" w:rsidRPr="00EE3E25" w:rsidRDefault="00722769" w:rsidP="00722769">
      <w:pPr>
        <w:rPr>
          <w:rFonts w:ascii="宋体" w:hAnsi="宋体"/>
          <w:sz w:val="24"/>
        </w:rPr>
      </w:pPr>
    </w:p>
    <w:p w:rsidR="00722769" w:rsidRDefault="00722769" w:rsidP="0072276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722769" w:rsidRPr="00274E53" w:rsidRDefault="00722769" w:rsidP="0072276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722769" w:rsidRDefault="00722769" w:rsidP="00722769"/>
    <w:p w:rsidR="00722769" w:rsidRPr="005C7D74" w:rsidRDefault="00722769" w:rsidP="0072276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22769" w:rsidRPr="00BF6F52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722769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</w:t>
      </w:r>
      <w:r w:rsidR="0020168F">
        <w:rPr>
          <w:rFonts w:ascii="宋体" w:hAnsi="宋体" w:hint="eastAsia"/>
          <w:b/>
          <w:sz w:val="28"/>
          <w:szCs w:val="28"/>
        </w:rPr>
        <w:t>58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722769" w:rsidRPr="00E54CD3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722769">
        <w:rPr>
          <w:rFonts w:ascii="宋体" w:hAnsi="宋体" w:hint="eastAsia"/>
          <w:b/>
          <w:sz w:val="28"/>
          <w:szCs w:val="28"/>
        </w:rPr>
        <w:t>苏州圣和国际货运代理有限公司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6867EC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74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722769" w:rsidRPr="00EE3E25" w:rsidRDefault="00722769" w:rsidP="00722769">
      <w:pPr>
        <w:rPr>
          <w:rFonts w:ascii="宋体" w:hAnsi="宋体"/>
          <w:sz w:val="24"/>
        </w:rPr>
      </w:pPr>
    </w:p>
    <w:p w:rsidR="00722769" w:rsidRDefault="00722769" w:rsidP="0072276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722769" w:rsidRPr="00274E53" w:rsidRDefault="00722769" w:rsidP="0072276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722769" w:rsidRDefault="00722769" w:rsidP="00722769"/>
    <w:p w:rsidR="00722769" w:rsidRPr="005C7D74" w:rsidRDefault="00722769" w:rsidP="0072276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722769" w:rsidRDefault="00722769" w:rsidP="00A315E2">
      <w:pPr>
        <w:rPr>
          <w:rFonts w:ascii="宋体" w:hAnsi="宋体"/>
          <w:b/>
          <w:sz w:val="28"/>
          <w:szCs w:val="28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72276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722769" w:rsidRPr="00BF6F52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722769" w:rsidRDefault="00722769" w:rsidP="007227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</w:t>
      </w:r>
      <w:r w:rsidR="0020168F">
        <w:rPr>
          <w:rFonts w:ascii="宋体" w:hAnsi="宋体" w:hint="eastAsia"/>
          <w:b/>
          <w:sz w:val="28"/>
          <w:szCs w:val="28"/>
        </w:rPr>
        <w:t>59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722769" w:rsidRPr="00E54CD3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="0013453C" w:rsidRPr="0013453C">
        <w:rPr>
          <w:rFonts w:ascii="宋体" w:hAnsi="宋体" w:cs="Times New Roman" w:hint="eastAsia"/>
          <w:b/>
          <w:sz w:val="28"/>
          <w:szCs w:val="28"/>
        </w:rPr>
        <w:t>国家税务总局常熟</w:t>
      </w:r>
      <w:r w:rsidR="0013453C" w:rsidRPr="0013453C">
        <w:rPr>
          <w:rFonts w:ascii="宋体" w:hAnsi="宋体" w:hint="eastAsia"/>
          <w:b/>
          <w:sz w:val="28"/>
          <w:szCs w:val="28"/>
        </w:rPr>
        <w:t>市</w:t>
      </w:r>
      <w:r w:rsidR="0013453C" w:rsidRPr="0013453C">
        <w:rPr>
          <w:rFonts w:ascii="宋体" w:hAnsi="宋体" w:cs="Times New Roman" w:hint="eastAsia"/>
          <w:b/>
          <w:sz w:val="28"/>
          <w:szCs w:val="28"/>
        </w:rPr>
        <w:t>税务局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48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6867EC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722769" w:rsidRPr="006867EC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722769" w:rsidRPr="00DE1187" w:rsidTr="008612EF">
        <w:trPr>
          <w:trHeight w:val="1074"/>
        </w:trPr>
        <w:tc>
          <w:tcPr>
            <w:tcW w:w="830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722769" w:rsidRPr="00DE1187" w:rsidRDefault="00722769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722769" w:rsidRPr="00DE1187" w:rsidRDefault="00722769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722769" w:rsidRPr="00EE3E25" w:rsidRDefault="00722769" w:rsidP="00722769">
      <w:pPr>
        <w:rPr>
          <w:rFonts w:ascii="宋体" w:hAnsi="宋体"/>
          <w:sz w:val="24"/>
        </w:rPr>
      </w:pPr>
    </w:p>
    <w:p w:rsidR="00722769" w:rsidRDefault="00722769" w:rsidP="00722769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722769" w:rsidRPr="00274E53" w:rsidRDefault="00722769" w:rsidP="00722769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722769" w:rsidRDefault="00722769" w:rsidP="00722769"/>
    <w:p w:rsidR="00722769" w:rsidRPr="005C7D74" w:rsidRDefault="00722769" w:rsidP="00722769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722769" w:rsidRDefault="00722769" w:rsidP="00722769">
      <w:pPr>
        <w:rPr>
          <w:rFonts w:ascii="宋体" w:hAnsi="宋体"/>
          <w:b/>
          <w:sz w:val="28"/>
          <w:szCs w:val="28"/>
        </w:rPr>
      </w:pPr>
    </w:p>
    <w:p w:rsidR="0020168F" w:rsidRDefault="0020168F" w:rsidP="0013453C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13453C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13453C" w:rsidRPr="00BF6F52" w:rsidRDefault="0013453C" w:rsidP="0013453C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13453C" w:rsidRDefault="0013453C" w:rsidP="0013453C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13453C" w:rsidRDefault="0013453C" w:rsidP="0013453C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</w:t>
      </w:r>
      <w:r w:rsidR="0020168F">
        <w:rPr>
          <w:rFonts w:ascii="宋体" w:hAnsi="宋体" w:hint="eastAsia"/>
          <w:b/>
          <w:sz w:val="28"/>
          <w:szCs w:val="28"/>
        </w:rPr>
        <w:t>60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13453C" w:rsidRPr="00E54CD3" w:rsidRDefault="0013453C" w:rsidP="0013453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13453C">
        <w:rPr>
          <w:rFonts w:ascii="宋体" w:hAnsi="宋体" w:hint="eastAsia"/>
          <w:b/>
          <w:sz w:val="28"/>
          <w:szCs w:val="28"/>
        </w:rPr>
        <w:t>上海牧磁自动化有限公司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6867EC" w:rsidRDefault="0013453C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13453C" w:rsidRPr="006867EC" w:rsidRDefault="0013453C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13453C" w:rsidRPr="00DE1187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13453C" w:rsidRPr="00DE1187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13453C" w:rsidRPr="006867EC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13453C" w:rsidRPr="006867EC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13453C" w:rsidRPr="00DE1187" w:rsidTr="008612EF">
        <w:trPr>
          <w:trHeight w:val="1074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13453C" w:rsidRPr="00DE1187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13453C" w:rsidRPr="00EE3E25" w:rsidRDefault="0013453C" w:rsidP="0013453C">
      <w:pPr>
        <w:rPr>
          <w:rFonts w:ascii="宋体" w:hAnsi="宋体"/>
          <w:sz w:val="24"/>
        </w:rPr>
      </w:pPr>
    </w:p>
    <w:p w:rsidR="0013453C" w:rsidRDefault="0013453C" w:rsidP="0013453C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13453C" w:rsidRPr="00274E53" w:rsidRDefault="0013453C" w:rsidP="0013453C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13453C" w:rsidRDefault="0013453C" w:rsidP="0013453C"/>
    <w:p w:rsidR="0013453C" w:rsidRPr="005C7D74" w:rsidRDefault="0013453C" w:rsidP="0013453C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13453C" w:rsidRDefault="0013453C" w:rsidP="0013453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A315E2" w:rsidRDefault="00A315E2" w:rsidP="00D36A56">
      <w:pPr>
        <w:rPr>
          <w:rFonts w:ascii="宋体" w:hAnsi="宋体"/>
          <w:b/>
          <w:sz w:val="28"/>
          <w:szCs w:val="28"/>
        </w:rPr>
      </w:pPr>
    </w:p>
    <w:p w:rsidR="0020168F" w:rsidRDefault="0020168F" w:rsidP="0013453C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13453C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13453C" w:rsidRPr="00BF6F52" w:rsidRDefault="0013453C" w:rsidP="0013453C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13453C" w:rsidRDefault="0013453C" w:rsidP="0013453C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13453C" w:rsidRDefault="0013453C" w:rsidP="0013453C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06</w:t>
      </w:r>
      <w:r w:rsidR="0020168F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13453C" w:rsidRPr="00E54CD3" w:rsidRDefault="0013453C" w:rsidP="0013453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13453C">
        <w:rPr>
          <w:rFonts w:ascii="宋体" w:hAnsi="宋体" w:hint="eastAsia"/>
          <w:b/>
          <w:sz w:val="28"/>
          <w:szCs w:val="28"/>
        </w:rPr>
        <w:t>绵阳市盛发磁材科技有限公司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6867EC" w:rsidRDefault="0013453C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13453C" w:rsidRPr="006867EC" w:rsidRDefault="0013453C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13453C" w:rsidRPr="00DE1187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13453C" w:rsidRPr="00DE1187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13453C" w:rsidRPr="006867EC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13453C" w:rsidRPr="006867EC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13453C" w:rsidRPr="00DE1187" w:rsidTr="008612EF">
        <w:trPr>
          <w:trHeight w:val="1074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13453C" w:rsidRPr="00DE1187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13453C" w:rsidRPr="00EE3E25" w:rsidRDefault="0013453C" w:rsidP="0013453C">
      <w:pPr>
        <w:rPr>
          <w:rFonts w:ascii="宋体" w:hAnsi="宋体"/>
          <w:sz w:val="24"/>
        </w:rPr>
      </w:pPr>
    </w:p>
    <w:p w:rsidR="0013453C" w:rsidRDefault="0013453C" w:rsidP="0013453C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13453C" w:rsidRPr="00274E53" w:rsidRDefault="0013453C" w:rsidP="0013453C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13453C" w:rsidRDefault="0013453C" w:rsidP="0013453C"/>
    <w:p w:rsidR="0013453C" w:rsidRPr="005C7D74" w:rsidRDefault="0013453C" w:rsidP="0013453C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13453C" w:rsidRDefault="0013453C" w:rsidP="0013453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13453C" w:rsidRDefault="0013453C" w:rsidP="00D36A56">
      <w:pPr>
        <w:rPr>
          <w:rFonts w:ascii="宋体" w:hAnsi="宋体"/>
          <w:b/>
          <w:sz w:val="28"/>
          <w:szCs w:val="28"/>
        </w:rPr>
      </w:pPr>
    </w:p>
    <w:p w:rsidR="0020168F" w:rsidRDefault="0020168F" w:rsidP="0013453C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0168F" w:rsidRDefault="0020168F" w:rsidP="0013453C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13453C" w:rsidRPr="00BF6F52" w:rsidRDefault="0013453C" w:rsidP="0013453C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常熟市信立磁业有限公司</w:t>
      </w:r>
    </w:p>
    <w:p w:rsidR="0013453C" w:rsidRDefault="0013453C" w:rsidP="0013453C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议案表决票</w:t>
      </w:r>
    </w:p>
    <w:p w:rsidR="0013453C" w:rsidRDefault="0013453C" w:rsidP="0013453C">
      <w:pPr>
        <w:rPr>
          <w:rFonts w:ascii="宋体" w:hAnsi="宋体"/>
          <w:b/>
          <w:sz w:val="28"/>
          <w:szCs w:val="28"/>
        </w:rPr>
      </w:pPr>
      <w:r w:rsidRPr="00B06593"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【</w:t>
      </w:r>
      <w:r>
        <w:rPr>
          <w:rFonts w:ascii="宋体" w:hAnsi="宋体" w:hint="eastAsia"/>
          <w:b/>
          <w:sz w:val="28"/>
          <w:szCs w:val="28"/>
        </w:rPr>
        <w:t>06</w:t>
      </w:r>
      <w:r w:rsidR="0020168F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】</w:t>
      </w:r>
    </w:p>
    <w:p w:rsidR="0013453C" w:rsidRPr="00E54CD3" w:rsidRDefault="0013453C" w:rsidP="0013453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债权人</w:t>
      </w:r>
      <w:r w:rsidRPr="005C7D74">
        <w:rPr>
          <w:rFonts w:ascii="宋体" w:hAnsi="宋体" w:hint="eastAsia"/>
          <w:b/>
          <w:sz w:val="28"/>
          <w:szCs w:val="28"/>
        </w:rPr>
        <w:t>名称：</w:t>
      </w:r>
      <w:r w:rsidRPr="0013453C">
        <w:rPr>
          <w:rFonts w:ascii="宋体" w:hAnsi="宋体" w:hint="eastAsia"/>
          <w:b/>
          <w:sz w:val="28"/>
          <w:szCs w:val="28"/>
        </w:rPr>
        <w:t>黄诗佳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4665"/>
        <w:gridCol w:w="2977"/>
      </w:tblGrid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6867EC" w:rsidRDefault="0013453C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642" w:type="dxa"/>
            <w:gridSpan w:val="2"/>
            <w:vAlign w:val="center"/>
          </w:tcPr>
          <w:p w:rsidR="0013453C" w:rsidRPr="006867EC" w:rsidRDefault="0013453C" w:rsidP="008612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议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6867EC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</w:tc>
      </w:tr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13453C" w:rsidRPr="00DE1187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财产管理方案</w:t>
            </w:r>
          </w:p>
        </w:tc>
        <w:tc>
          <w:tcPr>
            <w:tcW w:w="2977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13453C" w:rsidRPr="00DE1187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财产变价方案</w:t>
            </w:r>
          </w:p>
        </w:tc>
        <w:tc>
          <w:tcPr>
            <w:tcW w:w="2977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13453C" w:rsidRPr="00DE1187" w:rsidTr="008612EF">
        <w:trPr>
          <w:trHeight w:val="1048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13453C" w:rsidRPr="006867EC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债权人委员会成员推荐名单</w:t>
            </w:r>
          </w:p>
        </w:tc>
        <w:tc>
          <w:tcPr>
            <w:tcW w:w="2977" w:type="dxa"/>
            <w:vAlign w:val="center"/>
          </w:tcPr>
          <w:p w:rsidR="0013453C" w:rsidRPr="006867EC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  <w:tr w:rsidR="0013453C" w:rsidRPr="00DE1187" w:rsidTr="008612EF">
        <w:trPr>
          <w:trHeight w:val="1074"/>
        </w:trPr>
        <w:tc>
          <w:tcPr>
            <w:tcW w:w="830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118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65" w:type="dxa"/>
            <w:vAlign w:val="center"/>
          </w:tcPr>
          <w:p w:rsidR="0013453C" w:rsidRPr="00DE1187" w:rsidRDefault="0013453C" w:rsidP="008612EF">
            <w:pPr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债权人委员会议事</w:t>
            </w:r>
            <w:r>
              <w:rPr>
                <w:rFonts w:ascii="宋体" w:hAnsi="宋体" w:hint="eastAsia"/>
                <w:sz w:val="28"/>
                <w:szCs w:val="28"/>
              </w:rPr>
              <w:t>规则</w:t>
            </w:r>
          </w:p>
        </w:tc>
        <w:tc>
          <w:tcPr>
            <w:tcW w:w="2977" w:type="dxa"/>
            <w:vAlign w:val="center"/>
          </w:tcPr>
          <w:p w:rsidR="0013453C" w:rsidRPr="00DE1187" w:rsidRDefault="0013453C" w:rsidP="008612E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67EC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</w:tr>
    </w:tbl>
    <w:p w:rsidR="0013453C" w:rsidRPr="00EE3E25" w:rsidRDefault="0013453C" w:rsidP="0013453C">
      <w:pPr>
        <w:rPr>
          <w:rFonts w:ascii="宋体" w:hAnsi="宋体"/>
          <w:sz w:val="24"/>
        </w:rPr>
      </w:pPr>
    </w:p>
    <w:p w:rsidR="0013453C" w:rsidRDefault="0013453C" w:rsidP="0013453C">
      <w:pPr>
        <w:spacing w:line="480" w:lineRule="auto"/>
        <w:rPr>
          <w:rFonts w:ascii="宋体" w:hAnsi="宋体"/>
          <w:sz w:val="24"/>
        </w:rPr>
      </w:pPr>
      <w:r w:rsidRPr="00234C7C">
        <w:rPr>
          <w:rFonts w:ascii="宋体" w:hAnsi="宋体" w:hint="eastAsia"/>
          <w:sz w:val="24"/>
        </w:rPr>
        <w:t>注：</w:t>
      </w:r>
      <w:r w:rsidRPr="00234C7C">
        <w:rPr>
          <w:rFonts w:ascii="宋体" w:hAnsi="宋体" w:hint="eastAsia"/>
          <w:sz w:val="24"/>
        </w:rPr>
        <w:t>1</w:t>
      </w:r>
      <w:r w:rsidRPr="00234C7C">
        <w:rPr>
          <w:rFonts w:ascii="宋体" w:hAnsi="宋体" w:hint="eastAsia"/>
          <w:sz w:val="24"/>
        </w:rPr>
        <w:t>、请投票人在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同意前面的□内</w:t>
      </w:r>
      <w:r w:rsidRPr="00B06593">
        <w:rPr>
          <w:rFonts w:ascii="宋体" w:hAnsi="宋体" w:hint="eastAsia"/>
          <w:sz w:val="24"/>
        </w:rPr>
        <w:t>”或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不同意前面的□内</w:t>
      </w:r>
      <w:r w:rsidRPr="00B06593">
        <w:rPr>
          <w:rFonts w:ascii="宋体" w:hAnsi="宋体" w:hint="eastAsia"/>
          <w:sz w:val="24"/>
        </w:rPr>
        <w:t>”打</w:t>
      </w:r>
      <w:r>
        <w:rPr>
          <w:rFonts w:ascii="宋体" w:hAnsi="宋体" w:hint="eastAsia"/>
          <w:sz w:val="24"/>
        </w:rPr>
        <w:t>“</w:t>
      </w:r>
      <w:r w:rsidRPr="005444DE"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 xml:space="preserve"> </w:t>
      </w:r>
      <w:r w:rsidRPr="00234C7C">
        <w:rPr>
          <w:rFonts w:ascii="宋体" w:hAnsi="宋体" w:hint="eastAsia"/>
          <w:sz w:val="24"/>
        </w:rPr>
        <w:t>；</w:t>
      </w:r>
    </w:p>
    <w:p w:rsidR="0013453C" w:rsidRPr="00274E53" w:rsidRDefault="0013453C" w:rsidP="0013453C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274E53">
        <w:rPr>
          <w:rFonts w:ascii="宋体" w:hAnsi="宋体" w:hint="eastAsia"/>
          <w:sz w:val="24"/>
        </w:rPr>
        <w:t>、</w:t>
      </w:r>
      <w:r w:rsidRPr="00B06593">
        <w:rPr>
          <w:rFonts w:ascii="宋体" w:hAnsi="宋体"/>
          <w:sz w:val="24"/>
        </w:rPr>
        <w:t>如果</w:t>
      </w:r>
      <w:r>
        <w:rPr>
          <w:rFonts w:ascii="宋体" w:hAnsi="宋体" w:hint="eastAsia"/>
          <w:sz w:val="24"/>
        </w:rPr>
        <w:t>投票</w:t>
      </w:r>
      <w:r w:rsidRPr="00B06593">
        <w:rPr>
          <w:rFonts w:ascii="宋体" w:hAnsi="宋体"/>
          <w:sz w:val="24"/>
        </w:rPr>
        <w:t>人同时在单一表决票中</w:t>
      </w:r>
      <w:r w:rsidRPr="00B06593">
        <w:rPr>
          <w:rFonts w:ascii="宋体" w:hAnsi="宋体" w:hint="eastAsia"/>
          <w:sz w:val="24"/>
        </w:rPr>
        <w:t>多选、不选、涂改或使用其他符号选择的</w:t>
      </w:r>
      <w:r w:rsidRPr="00B06593">
        <w:rPr>
          <w:rFonts w:ascii="宋体" w:hAnsi="宋体"/>
          <w:sz w:val="24"/>
        </w:rPr>
        <w:t>，</w:t>
      </w:r>
      <w:r w:rsidRPr="00B06593">
        <w:rPr>
          <w:rFonts w:ascii="宋体" w:hAnsi="宋体" w:hint="eastAsia"/>
          <w:sz w:val="24"/>
        </w:rPr>
        <w:t>均</w:t>
      </w:r>
      <w:r w:rsidRPr="00B06593">
        <w:rPr>
          <w:rFonts w:ascii="宋体" w:hAnsi="宋体"/>
          <w:sz w:val="24"/>
        </w:rPr>
        <w:t>视为放弃</w:t>
      </w:r>
      <w:r w:rsidRPr="00274E53">
        <w:rPr>
          <w:rFonts w:ascii="宋体" w:hAnsi="宋体" w:hint="eastAsia"/>
          <w:sz w:val="24"/>
        </w:rPr>
        <w:t>。</w:t>
      </w:r>
    </w:p>
    <w:p w:rsidR="0013453C" w:rsidRDefault="0013453C" w:rsidP="0013453C"/>
    <w:p w:rsidR="0013453C" w:rsidRPr="005C7D74" w:rsidRDefault="0013453C" w:rsidP="0013453C">
      <w:pPr>
        <w:rPr>
          <w:rFonts w:ascii="宋体" w:hAnsi="宋体"/>
          <w:b/>
          <w:sz w:val="28"/>
          <w:szCs w:val="28"/>
        </w:rPr>
      </w:pPr>
      <w:r w:rsidRPr="005C7D74">
        <w:rPr>
          <w:rFonts w:ascii="宋体" w:hAnsi="宋体" w:hint="eastAsia"/>
          <w:b/>
          <w:sz w:val="28"/>
          <w:szCs w:val="28"/>
        </w:rPr>
        <w:t>出席会议的</w:t>
      </w:r>
      <w:r>
        <w:rPr>
          <w:rFonts w:ascii="宋体" w:hAnsi="宋体" w:hint="eastAsia"/>
          <w:b/>
          <w:sz w:val="28"/>
          <w:szCs w:val="28"/>
        </w:rPr>
        <w:t>债权人（或</w:t>
      </w:r>
      <w:r w:rsidRPr="005C7D74">
        <w:rPr>
          <w:rFonts w:ascii="宋体" w:hAnsi="宋体" w:hint="eastAsia"/>
          <w:b/>
          <w:sz w:val="28"/>
          <w:szCs w:val="28"/>
        </w:rPr>
        <w:t>代理人）：</w:t>
      </w:r>
      <w:r w:rsidRPr="005C7D74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 w:rsidRPr="005C7D74">
        <w:rPr>
          <w:rFonts w:ascii="宋体" w:hAnsi="宋体" w:hint="eastAsia"/>
          <w:b/>
          <w:sz w:val="28"/>
          <w:szCs w:val="28"/>
        </w:rPr>
        <w:t>（签名）</w:t>
      </w:r>
    </w:p>
    <w:p w:rsidR="0013453C" w:rsidRDefault="0013453C" w:rsidP="0013453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表决</w:t>
      </w:r>
      <w:r w:rsidRPr="005C7D74"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 w:hint="eastAsia"/>
          <w:b/>
          <w:sz w:val="28"/>
          <w:szCs w:val="28"/>
        </w:rPr>
        <w:t>2018</w:t>
      </w:r>
      <w:r w:rsidRPr="005C7D74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 w:rsidRPr="005C7D7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14</w:t>
      </w:r>
      <w:r w:rsidRPr="005C7D74">
        <w:rPr>
          <w:rFonts w:ascii="宋体" w:hAnsi="宋体" w:hint="eastAsia"/>
          <w:b/>
          <w:sz w:val="28"/>
          <w:szCs w:val="28"/>
        </w:rPr>
        <w:t>日</w:t>
      </w:r>
    </w:p>
    <w:p w:rsidR="00F67B19" w:rsidRDefault="00F67B19" w:rsidP="00F67B19">
      <w:pPr>
        <w:rPr>
          <w:rFonts w:ascii="宋体" w:hAnsi="宋体"/>
          <w:b/>
          <w:sz w:val="28"/>
          <w:szCs w:val="28"/>
        </w:rPr>
      </w:pPr>
    </w:p>
    <w:p w:rsidR="0020168F" w:rsidRDefault="0020168F" w:rsidP="00F67B19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sectPr w:rsidR="0020168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90" w:rsidRDefault="008D6690" w:rsidP="002F23F4">
      <w:pPr>
        <w:spacing w:after="0"/>
      </w:pPr>
      <w:r>
        <w:separator/>
      </w:r>
    </w:p>
  </w:endnote>
  <w:endnote w:type="continuationSeparator" w:id="0">
    <w:p w:rsidR="008D6690" w:rsidRDefault="008D6690" w:rsidP="002F23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90" w:rsidRDefault="008D6690" w:rsidP="002F23F4">
      <w:pPr>
        <w:spacing w:after="0"/>
      </w:pPr>
      <w:r>
        <w:separator/>
      </w:r>
    </w:p>
  </w:footnote>
  <w:footnote w:type="continuationSeparator" w:id="0">
    <w:p w:rsidR="008D6690" w:rsidRDefault="008D6690" w:rsidP="002F23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688D"/>
    <w:rsid w:val="000C4664"/>
    <w:rsid w:val="000E3486"/>
    <w:rsid w:val="00115B29"/>
    <w:rsid w:val="0013453C"/>
    <w:rsid w:val="00144D78"/>
    <w:rsid w:val="00152A51"/>
    <w:rsid w:val="001E5DBF"/>
    <w:rsid w:val="0020168F"/>
    <w:rsid w:val="002932C1"/>
    <w:rsid w:val="002956A3"/>
    <w:rsid w:val="002B1651"/>
    <w:rsid w:val="002E47C0"/>
    <w:rsid w:val="002F23F4"/>
    <w:rsid w:val="00323B43"/>
    <w:rsid w:val="003A1EB4"/>
    <w:rsid w:val="003D37D8"/>
    <w:rsid w:val="003F7D17"/>
    <w:rsid w:val="00400A86"/>
    <w:rsid w:val="00426133"/>
    <w:rsid w:val="004358AB"/>
    <w:rsid w:val="004E3B91"/>
    <w:rsid w:val="005731F1"/>
    <w:rsid w:val="005B3CE3"/>
    <w:rsid w:val="005F4929"/>
    <w:rsid w:val="006A3896"/>
    <w:rsid w:val="006B15E0"/>
    <w:rsid w:val="00722769"/>
    <w:rsid w:val="00731CDD"/>
    <w:rsid w:val="00784CB9"/>
    <w:rsid w:val="008339C5"/>
    <w:rsid w:val="008612EF"/>
    <w:rsid w:val="008803E0"/>
    <w:rsid w:val="008B7726"/>
    <w:rsid w:val="008D6690"/>
    <w:rsid w:val="00925E88"/>
    <w:rsid w:val="0099652C"/>
    <w:rsid w:val="009E537F"/>
    <w:rsid w:val="00A315E2"/>
    <w:rsid w:val="00A359DB"/>
    <w:rsid w:val="00AA658F"/>
    <w:rsid w:val="00B41DF8"/>
    <w:rsid w:val="00B553AB"/>
    <w:rsid w:val="00C3109B"/>
    <w:rsid w:val="00C92C24"/>
    <w:rsid w:val="00D31D50"/>
    <w:rsid w:val="00D36A56"/>
    <w:rsid w:val="00D55498"/>
    <w:rsid w:val="00DA23D1"/>
    <w:rsid w:val="00DE3D1E"/>
    <w:rsid w:val="00DE7B12"/>
    <w:rsid w:val="00DF0C7E"/>
    <w:rsid w:val="00E94392"/>
    <w:rsid w:val="00E946B3"/>
    <w:rsid w:val="00EA6AB2"/>
    <w:rsid w:val="00EC7B82"/>
    <w:rsid w:val="00ED0952"/>
    <w:rsid w:val="00F45569"/>
    <w:rsid w:val="00F6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3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3F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3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3F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62</Pages>
  <Words>2706</Words>
  <Characters>15428</Characters>
  <Application>Microsoft Office Word</Application>
  <DocSecurity>0</DocSecurity>
  <Lines>128</Lines>
  <Paragraphs>36</Paragraphs>
  <ScaleCrop>false</ScaleCrop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36</cp:revision>
  <cp:lastPrinted>2018-09-13T06:47:00Z</cp:lastPrinted>
  <dcterms:created xsi:type="dcterms:W3CDTF">2008-09-11T17:20:00Z</dcterms:created>
  <dcterms:modified xsi:type="dcterms:W3CDTF">2018-09-13T08:57:00Z</dcterms:modified>
</cp:coreProperties>
</file>